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DB" w:rsidRDefault="000145DB" w:rsidP="00014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ООП МБДОУ  на период с 19.04.2020  по 30.04. 2020</w:t>
      </w:r>
    </w:p>
    <w:p w:rsidR="000145DB" w:rsidRDefault="000145DB" w:rsidP="00014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5 до 6 лет (старшая группа)</w:t>
      </w:r>
    </w:p>
    <w:p w:rsidR="000145DB" w:rsidRDefault="000145DB" w:rsidP="00014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329"/>
      </w:tblGrid>
      <w:tr w:rsidR="000145DB" w:rsidTr="006828A6">
        <w:tc>
          <w:tcPr>
            <w:tcW w:w="1951" w:type="dxa"/>
          </w:tcPr>
          <w:p w:rsidR="000145DB" w:rsidRPr="00F44396" w:rsidRDefault="000145DB" w:rsidP="006828A6">
            <w:pPr>
              <w:rPr>
                <w:rFonts w:ascii="Times New Roman" w:hAnsi="Times New Roman" w:cs="Times New Roman"/>
                <w:b/>
              </w:rPr>
            </w:pPr>
            <w:r w:rsidRPr="00F44396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Раздел     программы</w:t>
            </w:r>
          </w:p>
        </w:tc>
        <w:tc>
          <w:tcPr>
            <w:tcW w:w="3402" w:type="dxa"/>
          </w:tcPr>
          <w:p w:rsidR="000145DB" w:rsidRPr="00167104" w:rsidRDefault="000145DB" w:rsidP="006828A6">
            <w:pPr>
              <w:rPr>
                <w:rFonts w:ascii="Times New Roman" w:hAnsi="Times New Roman" w:cs="Times New Roman"/>
                <w:b/>
              </w:rPr>
            </w:pPr>
            <w:r w:rsidRPr="00167104">
              <w:rPr>
                <w:rFonts w:ascii="Times New Roman" w:hAnsi="Times New Roman" w:cs="Times New Roman"/>
                <w:b/>
              </w:rPr>
              <w:t>Чему дети должны научиться</w:t>
            </w:r>
          </w:p>
        </w:tc>
        <w:tc>
          <w:tcPr>
            <w:tcW w:w="5329" w:type="dxa"/>
          </w:tcPr>
          <w:p w:rsidR="000145DB" w:rsidRPr="00167104" w:rsidRDefault="000145DB" w:rsidP="006828A6">
            <w:pPr>
              <w:rPr>
                <w:rFonts w:ascii="Times New Roman" w:hAnsi="Times New Roman" w:cs="Times New Roman"/>
                <w:b/>
              </w:rPr>
            </w:pPr>
            <w:r w:rsidRPr="00167104">
              <w:rPr>
                <w:rFonts w:ascii="Times New Roman" w:hAnsi="Times New Roman" w:cs="Times New Roman"/>
                <w:b/>
              </w:rPr>
              <w:t>Электронные образовательные ресурсы, игры и т.д.</w:t>
            </w:r>
          </w:p>
        </w:tc>
      </w:tr>
      <w:tr w:rsidR="000145DB" w:rsidTr="006828A6">
        <w:tc>
          <w:tcPr>
            <w:tcW w:w="1951" w:type="dxa"/>
          </w:tcPr>
          <w:p w:rsidR="000145DB" w:rsidRPr="00F44396" w:rsidRDefault="000145DB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</w:tcPr>
          <w:p w:rsidR="000145DB" w:rsidRPr="00433C78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Default="000145DB" w:rsidP="000145D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 словарь признаков</w:t>
            </w:r>
          </w:p>
          <w:p w:rsidR="000145DB" w:rsidRPr="00DF386C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Pr="00A70F2E" w:rsidRDefault="000145DB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Default="000145DB" w:rsidP="000145D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глаголы в будущем времени</w:t>
            </w:r>
          </w:p>
          <w:p w:rsidR="000145DB" w:rsidRPr="00DF386C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145DB" w:rsidRDefault="000145DB" w:rsidP="006828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45DB" w:rsidRDefault="000145DB" w:rsidP="006828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</w:rPr>
                <w:t>https://www.youtube.com/watch?v=e0rmuy2MToY</w:t>
              </w:r>
            </w:hyperlink>
          </w:p>
          <w:p w:rsidR="000145DB" w:rsidRDefault="000145DB" w:rsidP="006828A6">
            <w:hyperlink r:id="rId7" w:history="1">
              <w:r>
                <w:rPr>
                  <w:rStyle w:val="a4"/>
                </w:rPr>
                <w:t>https://www.youtube.com/watch?v=mn61A_p8xCY</w:t>
              </w:r>
            </w:hyperlink>
          </w:p>
          <w:p w:rsidR="000145DB" w:rsidRDefault="000145DB" w:rsidP="006828A6">
            <w:hyperlink r:id="rId8" w:history="1">
              <w:r>
                <w:rPr>
                  <w:rStyle w:val="a4"/>
                </w:rPr>
                <w:t>https://www.youtube.com/watch?v=PFojqRCVYH4</w:t>
              </w:r>
            </w:hyperlink>
          </w:p>
          <w:p w:rsidR="000145DB" w:rsidRDefault="000145DB" w:rsidP="006828A6"/>
          <w:p w:rsidR="000145DB" w:rsidRDefault="000145DB" w:rsidP="006828A6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</w:rPr>
                <w:t>https://www.youtube.com/watch?v=2yrhRq8Tc3g</w:t>
              </w:r>
            </w:hyperlink>
          </w:p>
          <w:p w:rsidR="000145DB" w:rsidRPr="002E6BC3" w:rsidRDefault="000145DB" w:rsidP="006828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</w:rPr>
                <w:t>https://www.youtube.com/watch?v=FxZzp7pVTSM</w:t>
              </w:r>
            </w:hyperlink>
          </w:p>
        </w:tc>
      </w:tr>
      <w:tr w:rsidR="000145DB" w:rsidTr="006828A6">
        <w:tc>
          <w:tcPr>
            <w:tcW w:w="1951" w:type="dxa"/>
          </w:tcPr>
          <w:p w:rsidR="000145DB" w:rsidRPr="002406B0" w:rsidRDefault="000145DB" w:rsidP="006828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06B0"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</w:tc>
        <w:tc>
          <w:tcPr>
            <w:tcW w:w="3402" w:type="dxa"/>
          </w:tcPr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Default="000145DB" w:rsidP="000145D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социальном представлении «семья»</w:t>
            </w:r>
          </w:p>
          <w:p w:rsidR="000145DB" w:rsidRDefault="000145DB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Pr="00C904D3" w:rsidRDefault="000145DB" w:rsidP="000145D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 рукотворном мире и мире природы</w:t>
            </w:r>
          </w:p>
        </w:tc>
        <w:tc>
          <w:tcPr>
            <w:tcW w:w="5329" w:type="dxa"/>
          </w:tcPr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Default="000145DB" w:rsidP="006828A6">
            <w:hyperlink r:id="rId11" w:history="1">
              <w:r>
                <w:rPr>
                  <w:rStyle w:val="a4"/>
                </w:rPr>
                <w:t>https://www.youtube.com/watch?v=yx3-7z1p7Ls</w:t>
              </w:r>
            </w:hyperlink>
          </w:p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https://www.youtube.com/watch?v=Xv8PzIy90Vk</w:t>
              </w:r>
            </w:hyperlink>
          </w:p>
          <w:p w:rsidR="000145DB" w:rsidRDefault="000145DB" w:rsidP="006828A6">
            <w:hyperlink r:id="rId13" w:history="1">
              <w:r>
                <w:rPr>
                  <w:rStyle w:val="a4"/>
                </w:rPr>
                <w:t>https://www.youtube.com/watch?v=CxM2guIEBxI</w:t>
              </w:r>
            </w:hyperlink>
          </w:p>
          <w:p w:rsidR="000145DB" w:rsidRDefault="000145DB" w:rsidP="006828A6"/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https://www.youtube.com/watch?v=il7GYEj0kCI</w:t>
              </w:r>
            </w:hyperlink>
          </w:p>
          <w:p w:rsidR="000145DB" w:rsidRPr="00DC6ECA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https://www.youtube.com/watch?v=-Xw7y1NC47Q</w:t>
              </w:r>
            </w:hyperlink>
          </w:p>
        </w:tc>
      </w:tr>
      <w:tr w:rsidR="000145DB" w:rsidTr="006828A6">
        <w:tc>
          <w:tcPr>
            <w:tcW w:w="1951" w:type="dxa"/>
          </w:tcPr>
          <w:p w:rsidR="000145DB" w:rsidRPr="002406B0" w:rsidRDefault="000145DB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логика</w:t>
            </w:r>
          </w:p>
        </w:tc>
        <w:tc>
          <w:tcPr>
            <w:tcW w:w="3402" w:type="dxa"/>
          </w:tcPr>
          <w:p w:rsidR="000145DB" w:rsidRPr="00482BC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Default="000145DB" w:rsidP="000145D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геометрические фигуры, определять количество углов </w:t>
            </w:r>
          </w:p>
          <w:p w:rsidR="000145DB" w:rsidRPr="00DF386C" w:rsidRDefault="000145DB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квадрат, треугольник, прямоугольник и др.)</w:t>
            </w:r>
          </w:p>
          <w:p w:rsidR="000145DB" w:rsidRDefault="000145DB" w:rsidP="000145D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фигуры по количеству углов </w:t>
            </w:r>
          </w:p>
          <w:p w:rsidR="000145DB" w:rsidRPr="00DF386C" w:rsidRDefault="000145DB" w:rsidP="00682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Default="000145DB" w:rsidP="006828A6">
            <w:hyperlink r:id="rId16" w:history="1">
              <w:r>
                <w:rPr>
                  <w:rStyle w:val="a4"/>
                </w:rPr>
                <w:t>https://www.youtube.com/watch?v=I5vSCY4-bR4</w:t>
              </w:r>
            </w:hyperlink>
          </w:p>
          <w:p w:rsidR="000145DB" w:rsidRDefault="000145DB" w:rsidP="006828A6">
            <w:hyperlink r:id="rId17" w:history="1">
              <w:r>
                <w:rPr>
                  <w:rStyle w:val="a4"/>
                </w:rPr>
                <w:t>https://www.youtube.com/watch?v=CR2Ss9azDL0</w:t>
              </w:r>
            </w:hyperlink>
          </w:p>
          <w:p w:rsidR="000145DB" w:rsidRPr="003B54B1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https://www.youtube.com/watch?v=oxNlXDMnefU</w:t>
              </w:r>
            </w:hyperlink>
          </w:p>
        </w:tc>
      </w:tr>
      <w:tr w:rsidR="000145DB" w:rsidTr="006828A6">
        <w:tc>
          <w:tcPr>
            <w:tcW w:w="1951" w:type="dxa"/>
          </w:tcPr>
          <w:p w:rsidR="000145DB" w:rsidRDefault="000145DB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Рисование/</w:t>
            </w:r>
          </w:p>
          <w:p w:rsidR="000145DB" w:rsidRPr="002406B0" w:rsidRDefault="000145DB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3402" w:type="dxa"/>
          </w:tcPr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45DB" w:rsidRPr="002358B4" w:rsidRDefault="000145DB" w:rsidP="000145DB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приемом с краской гуашь путем вливания цвета в цвет по мокрому слою бумаги</w:t>
            </w:r>
          </w:p>
          <w:p w:rsidR="000145DB" w:rsidRPr="00F00B03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45DB" w:rsidRPr="00F00B03" w:rsidRDefault="000145DB" w:rsidP="000145DB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0B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меть лепить из пластилина фигуру предметы окружающей действительности</w:t>
            </w:r>
          </w:p>
        </w:tc>
        <w:tc>
          <w:tcPr>
            <w:tcW w:w="5329" w:type="dxa"/>
          </w:tcPr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вербы»</w:t>
            </w:r>
          </w:p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https://www.youtube.com/watch?v=PyQ1FAmq0XE</w:t>
              </w:r>
            </w:hyperlink>
          </w:p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https://www.youtube.com/watch?v=5qJs4wSwNJ8</w:t>
              </w:r>
            </w:hyperlink>
          </w:p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– сувениры в подарок другу»</w:t>
            </w:r>
          </w:p>
          <w:p w:rsidR="000145DB" w:rsidRPr="00994609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https://www.youtube.com/watch?v=q5XXtGlqkTA</w:t>
              </w:r>
            </w:hyperlink>
          </w:p>
        </w:tc>
      </w:tr>
      <w:tr w:rsidR="000145DB" w:rsidTr="006828A6">
        <w:tc>
          <w:tcPr>
            <w:tcW w:w="1951" w:type="dxa"/>
          </w:tcPr>
          <w:p w:rsidR="000145DB" w:rsidRPr="002406B0" w:rsidRDefault="000145DB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B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3402" w:type="dxa"/>
          </w:tcPr>
          <w:p w:rsidR="000145DB" w:rsidRPr="00482BC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45DB" w:rsidRPr="002358B4" w:rsidRDefault="000145DB" w:rsidP="000145D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конструировать из мини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0145DB" w:rsidRPr="00F00B03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145DB" w:rsidRPr="00F00B03" w:rsidRDefault="000145DB" w:rsidP="000145D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0B0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поделки на основе цилиндрической основы</w:t>
            </w:r>
          </w:p>
        </w:tc>
        <w:tc>
          <w:tcPr>
            <w:tcW w:w="5329" w:type="dxa"/>
          </w:tcPr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DB" w:rsidRPr="00DF386C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«Домик»»</w:t>
            </w:r>
          </w:p>
          <w:p w:rsidR="000145DB" w:rsidRDefault="000145DB" w:rsidP="006828A6">
            <w:hyperlink r:id="rId22" w:history="1">
              <w:r>
                <w:rPr>
                  <w:rStyle w:val="a4"/>
                </w:rPr>
                <w:t>https://www.youtube.com/watch?v=ivSSiDycEPw</w:t>
              </w:r>
            </w:hyperlink>
          </w:p>
          <w:p w:rsidR="000145DB" w:rsidRDefault="000145DB" w:rsidP="006828A6"/>
          <w:p w:rsidR="000145DB" w:rsidRDefault="000145DB" w:rsidP="006828A6"/>
          <w:p w:rsidR="000145DB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«Зайцы»</w:t>
            </w:r>
          </w:p>
          <w:p w:rsidR="000145DB" w:rsidRPr="00951D1C" w:rsidRDefault="000145DB" w:rsidP="0068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https://www.youtube.com/watch?v=6MiUL1U05qg</w:t>
              </w:r>
            </w:hyperlink>
          </w:p>
        </w:tc>
      </w:tr>
      <w:tr w:rsidR="000145DB" w:rsidTr="006828A6">
        <w:tc>
          <w:tcPr>
            <w:tcW w:w="1951" w:type="dxa"/>
          </w:tcPr>
          <w:p w:rsidR="000145DB" w:rsidRPr="002406B0" w:rsidRDefault="000145DB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0145DB" w:rsidRPr="0054637C" w:rsidRDefault="000145DB" w:rsidP="000145DB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двигательной активности</w:t>
            </w:r>
          </w:p>
        </w:tc>
        <w:tc>
          <w:tcPr>
            <w:tcW w:w="5329" w:type="dxa"/>
          </w:tcPr>
          <w:p w:rsidR="000145DB" w:rsidRDefault="000145DB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Веселые  зарядки</w:t>
            </w:r>
          </w:p>
          <w:p w:rsidR="000145DB" w:rsidRDefault="000145DB" w:rsidP="0068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>
                <w:rPr>
                  <w:rStyle w:val="a4"/>
                </w:rPr>
                <w:t>https://www.youtube.com/watch?v=Shq9T5YL154</w:t>
              </w:r>
            </w:hyperlink>
          </w:p>
          <w:p w:rsidR="000145DB" w:rsidRDefault="000145DB" w:rsidP="006828A6">
            <w:hyperlink r:id="rId25" w:history="1">
              <w:r>
                <w:rPr>
                  <w:rStyle w:val="a4"/>
                </w:rPr>
                <w:t>https://www.youtube.com/watch?v=4Oxoa4mKlUA</w:t>
              </w:r>
            </w:hyperlink>
          </w:p>
          <w:p w:rsidR="000145DB" w:rsidRPr="000145DB" w:rsidRDefault="000145DB" w:rsidP="006828A6">
            <w:hyperlink r:id="rId26" w:history="1">
              <w:r>
                <w:rPr>
                  <w:rStyle w:val="a4"/>
                </w:rPr>
                <w:t>https://www.youtube.com/watch?v=S5mftdidSe0</w:t>
              </w:r>
            </w:hyperlink>
            <w:bookmarkStart w:id="0" w:name="_GoBack"/>
            <w:bookmarkEnd w:id="0"/>
          </w:p>
        </w:tc>
      </w:tr>
    </w:tbl>
    <w:p w:rsidR="000145DB" w:rsidRPr="004F5C15" w:rsidRDefault="000145DB" w:rsidP="00014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C41" w:rsidRPr="000145DB" w:rsidRDefault="00916C41" w:rsidP="000145DB"/>
    <w:sectPr w:rsidR="00916C41" w:rsidRPr="000145DB" w:rsidSect="00EF2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471"/>
    <w:multiLevelType w:val="hybridMultilevel"/>
    <w:tmpl w:val="03182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639C"/>
    <w:multiLevelType w:val="hybridMultilevel"/>
    <w:tmpl w:val="5344E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2EB"/>
    <w:multiLevelType w:val="hybridMultilevel"/>
    <w:tmpl w:val="DBF03A4A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14B1AE1"/>
    <w:multiLevelType w:val="hybridMultilevel"/>
    <w:tmpl w:val="C18CB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26A2"/>
    <w:multiLevelType w:val="hybridMultilevel"/>
    <w:tmpl w:val="A0323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3D99"/>
    <w:multiLevelType w:val="hybridMultilevel"/>
    <w:tmpl w:val="B7604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834"/>
    <w:multiLevelType w:val="hybridMultilevel"/>
    <w:tmpl w:val="A426E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55E18"/>
    <w:multiLevelType w:val="hybridMultilevel"/>
    <w:tmpl w:val="2D66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5E16"/>
    <w:multiLevelType w:val="hybridMultilevel"/>
    <w:tmpl w:val="AD46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D6327"/>
    <w:multiLevelType w:val="hybridMultilevel"/>
    <w:tmpl w:val="3FEE2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62BD4"/>
    <w:multiLevelType w:val="hybridMultilevel"/>
    <w:tmpl w:val="340E8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6633F"/>
    <w:multiLevelType w:val="hybridMultilevel"/>
    <w:tmpl w:val="BEE28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276F3"/>
    <w:multiLevelType w:val="hybridMultilevel"/>
    <w:tmpl w:val="90627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C"/>
    <w:rsid w:val="000145DB"/>
    <w:rsid w:val="008E08CF"/>
    <w:rsid w:val="00916C41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1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8C"/>
    <w:pPr>
      <w:ind w:left="720"/>
      <w:contextualSpacing/>
    </w:pPr>
  </w:style>
  <w:style w:type="character" w:customStyle="1" w:styleId="c6">
    <w:name w:val="c6"/>
    <w:basedOn w:val="a0"/>
    <w:rsid w:val="00EF218C"/>
  </w:style>
  <w:style w:type="paragraph" w:styleId="a6">
    <w:name w:val="Normal (Web)"/>
    <w:basedOn w:val="a"/>
    <w:uiPriority w:val="99"/>
    <w:unhideWhenUsed/>
    <w:rsid w:val="008E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1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218C"/>
    <w:pPr>
      <w:ind w:left="720"/>
      <w:contextualSpacing/>
    </w:pPr>
  </w:style>
  <w:style w:type="character" w:customStyle="1" w:styleId="c6">
    <w:name w:val="c6"/>
    <w:basedOn w:val="a0"/>
    <w:rsid w:val="00EF218C"/>
  </w:style>
  <w:style w:type="paragraph" w:styleId="a6">
    <w:name w:val="Normal (Web)"/>
    <w:basedOn w:val="a"/>
    <w:uiPriority w:val="99"/>
    <w:unhideWhenUsed/>
    <w:rsid w:val="008E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ojqRCVYH4" TargetMode="External"/><Relationship Id="rId13" Type="http://schemas.openxmlformats.org/officeDocument/2006/relationships/hyperlink" Target="https://www.youtube.com/watch?v=CxM2guIEBxI" TargetMode="External"/><Relationship Id="rId18" Type="http://schemas.openxmlformats.org/officeDocument/2006/relationships/hyperlink" Target="https://www.youtube.com/watch?v=oxNlXDMnefU" TargetMode="External"/><Relationship Id="rId26" Type="http://schemas.openxmlformats.org/officeDocument/2006/relationships/hyperlink" Target="https://www.youtube.com/watch?v=S5mftdidSe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5XXtGlqkTA" TargetMode="External"/><Relationship Id="rId7" Type="http://schemas.openxmlformats.org/officeDocument/2006/relationships/hyperlink" Target="https://www.youtube.com/watch?v=mn61A_p8xCY" TargetMode="External"/><Relationship Id="rId12" Type="http://schemas.openxmlformats.org/officeDocument/2006/relationships/hyperlink" Target="https://www.youtube.com/watch?v=Xv8PzIy90Vk" TargetMode="External"/><Relationship Id="rId17" Type="http://schemas.openxmlformats.org/officeDocument/2006/relationships/hyperlink" Target="https://www.youtube.com/watch?v=CR2Ss9azDL0" TargetMode="External"/><Relationship Id="rId25" Type="http://schemas.openxmlformats.org/officeDocument/2006/relationships/hyperlink" Target="https://www.youtube.com/watch?v=4Oxoa4mKl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5vSCY4-bR4" TargetMode="External"/><Relationship Id="rId20" Type="http://schemas.openxmlformats.org/officeDocument/2006/relationships/hyperlink" Target="https://www.youtube.com/watch?v=5qJs4wSwNJ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0rmuy2MToY" TargetMode="External"/><Relationship Id="rId11" Type="http://schemas.openxmlformats.org/officeDocument/2006/relationships/hyperlink" Target="https://www.youtube.com/watch?v=yx3-7z1p7Ls" TargetMode="External"/><Relationship Id="rId24" Type="http://schemas.openxmlformats.org/officeDocument/2006/relationships/hyperlink" Target="https://www.youtube.com/watch?v=Shq9T5YL1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Xw7y1NC47Q" TargetMode="External"/><Relationship Id="rId23" Type="http://schemas.openxmlformats.org/officeDocument/2006/relationships/hyperlink" Target="https://www.youtube.com/watch?v=6MiUL1U05q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FxZzp7pVTSM" TargetMode="External"/><Relationship Id="rId19" Type="http://schemas.openxmlformats.org/officeDocument/2006/relationships/hyperlink" Target="https://www.youtube.com/watch?v=PyQ1FAmq0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yrhRq8Tc3g" TargetMode="External"/><Relationship Id="rId14" Type="http://schemas.openxmlformats.org/officeDocument/2006/relationships/hyperlink" Target="https://www.youtube.com/watch?v=il7GYEj0kCI" TargetMode="External"/><Relationship Id="rId22" Type="http://schemas.openxmlformats.org/officeDocument/2006/relationships/hyperlink" Target="https://www.youtube.com/watch?v=ivSSiDycEP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3</cp:revision>
  <dcterms:created xsi:type="dcterms:W3CDTF">2020-04-20T15:20:00Z</dcterms:created>
  <dcterms:modified xsi:type="dcterms:W3CDTF">2020-04-20T15:29:00Z</dcterms:modified>
</cp:coreProperties>
</file>