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8C" w:rsidRDefault="00EF218C" w:rsidP="00EF21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№11 «Родничок»</w:t>
      </w:r>
    </w:p>
    <w:p w:rsidR="00EF218C" w:rsidRDefault="00EF218C" w:rsidP="00EF21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5C15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ООП МБДОУ  на период с 19.04.2020  по 30.04. 2020</w:t>
      </w:r>
    </w:p>
    <w:p w:rsidR="00EF218C" w:rsidRDefault="00EF218C" w:rsidP="00EF21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от 3 до 4 лет (вторая младшая группа)</w:t>
      </w:r>
    </w:p>
    <w:p w:rsidR="00EF218C" w:rsidRDefault="00EF218C" w:rsidP="00EF21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5329"/>
      </w:tblGrid>
      <w:tr w:rsidR="00EF218C" w:rsidTr="006828A6">
        <w:tc>
          <w:tcPr>
            <w:tcW w:w="1951" w:type="dxa"/>
          </w:tcPr>
          <w:p w:rsidR="00EF218C" w:rsidRPr="00F44396" w:rsidRDefault="00EF218C" w:rsidP="006828A6">
            <w:pPr>
              <w:rPr>
                <w:rFonts w:ascii="Times New Roman" w:hAnsi="Times New Roman" w:cs="Times New Roman"/>
                <w:b/>
              </w:rPr>
            </w:pPr>
            <w:r w:rsidRPr="00F44396"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>Раздел     программы</w:t>
            </w:r>
          </w:p>
        </w:tc>
        <w:tc>
          <w:tcPr>
            <w:tcW w:w="3402" w:type="dxa"/>
          </w:tcPr>
          <w:p w:rsidR="00EF218C" w:rsidRPr="00167104" w:rsidRDefault="00EF218C" w:rsidP="006828A6">
            <w:pPr>
              <w:rPr>
                <w:rFonts w:ascii="Times New Roman" w:hAnsi="Times New Roman" w:cs="Times New Roman"/>
                <w:b/>
              </w:rPr>
            </w:pPr>
            <w:r w:rsidRPr="00167104">
              <w:rPr>
                <w:rFonts w:ascii="Times New Roman" w:hAnsi="Times New Roman" w:cs="Times New Roman"/>
                <w:b/>
              </w:rPr>
              <w:t>Чему дети должны научиться</w:t>
            </w:r>
          </w:p>
        </w:tc>
        <w:tc>
          <w:tcPr>
            <w:tcW w:w="5329" w:type="dxa"/>
          </w:tcPr>
          <w:p w:rsidR="00EF218C" w:rsidRPr="00167104" w:rsidRDefault="00EF218C" w:rsidP="00682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104">
              <w:rPr>
                <w:rFonts w:ascii="Times New Roman" w:hAnsi="Times New Roman" w:cs="Times New Roman"/>
                <w:b/>
              </w:rPr>
              <w:t>Электронные образовательные ресурсы</w:t>
            </w:r>
            <w:r>
              <w:rPr>
                <w:rFonts w:ascii="Times New Roman" w:hAnsi="Times New Roman" w:cs="Times New Roman"/>
                <w:b/>
              </w:rPr>
              <w:t xml:space="preserve"> (практические материалы)</w:t>
            </w:r>
          </w:p>
        </w:tc>
      </w:tr>
      <w:tr w:rsidR="00EF218C" w:rsidTr="006828A6">
        <w:tc>
          <w:tcPr>
            <w:tcW w:w="1951" w:type="dxa"/>
          </w:tcPr>
          <w:p w:rsidR="00EF218C" w:rsidRPr="00F44396" w:rsidRDefault="00EF218C" w:rsidP="006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9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3402" w:type="dxa"/>
          </w:tcPr>
          <w:p w:rsidR="00EF218C" w:rsidRPr="00C904D3" w:rsidRDefault="00EF218C" w:rsidP="006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F218C" w:rsidRDefault="00EF218C" w:rsidP="00EF218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звук (т)</w:t>
            </w:r>
          </w:p>
          <w:p w:rsidR="00EF218C" w:rsidRDefault="00EF218C" w:rsidP="006828A6">
            <w:pPr>
              <w:pStyle w:val="a5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словах,  предложениях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стихотворениях</w:t>
            </w:r>
          </w:p>
          <w:p w:rsidR="00EF218C" w:rsidRDefault="00EF218C" w:rsidP="006828A6">
            <w:pPr>
              <w:pStyle w:val="a5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8C" w:rsidRPr="00C904D3" w:rsidRDefault="00EF218C" w:rsidP="006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0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EF218C" w:rsidRDefault="00EF218C" w:rsidP="00EF218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на вопросы взрослого при рассматривании картины «В парке. Малыши» </w:t>
            </w:r>
          </w:p>
          <w:p w:rsidR="00EF218C" w:rsidRPr="00C904D3" w:rsidRDefault="00EF218C" w:rsidP="006828A6">
            <w:pPr>
              <w:pStyle w:val="a5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EF218C" w:rsidRDefault="00EF218C" w:rsidP="006828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F218C" w:rsidRDefault="00EF218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«Повтори правильно»</w:t>
            </w:r>
          </w:p>
          <w:p w:rsidR="00EF218C" w:rsidRDefault="00EF218C" w:rsidP="006828A6">
            <w:hyperlink r:id="rId6" w:history="1">
              <w:r>
                <w:rPr>
                  <w:rStyle w:val="a4"/>
                </w:rPr>
                <w:t>https://www.youtube.com/watch?v=uShymwMopKs</w:t>
              </w:r>
            </w:hyperlink>
          </w:p>
          <w:p w:rsidR="00EF218C" w:rsidRDefault="00EF218C" w:rsidP="006828A6">
            <w:hyperlink r:id="rId7" w:history="1">
              <w:r>
                <w:rPr>
                  <w:rStyle w:val="a4"/>
                </w:rPr>
                <w:t>https://www.youtube.com/watch?v=PDvHFeO2F2o</w:t>
              </w:r>
            </w:hyperlink>
          </w:p>
          <w:p w:rsidR="00EF218C" w:rsidRDefault="00EF218C" w:rsidP="006828A6">
            <w:hyperlink r:id="rId8" w:history="1">
              <w:r>
                <w:rPr>
                  <w:rStyle w:val="a4"/>
                </w:rPr>
                <w:t>https://www.youtube.com/watch?v=4w7GHzNVxaw</w:t>
              </w:r>
            </w:hyperlink>
          </w:p>
          <w:p w:rsidR="00EF218C" w:rsidRDefault="00EF218C" w:rsidP="006828A6"/>
          <w:p w:rsidR="00EF218C" w:rsidRDefault="00EF218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8C" w:rsidRDefault="00EF218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8C" w:rsidRDefault="00EF218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 открывает картинку и обращается к ребенку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18C" w:rsidRDefault="00EF218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Хочешь рассмотреть картину про детей?</w:t>
            </w:r>
          </w:p>
          <w:p w:rsidR="00EF218C" w:rsidRDefault="00EF218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что делает на картине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218C" w:rsidRDefault="00EF218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Придумай  детям имена.</w:t>
            </w:r>
          </w:p>
          <w:p w:rsidR="00EF218C" w:rsidRDefault="00EF218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Расскажем вместе про игры детей?!</w:t>
            </w:r>
          </w:p>
          <w:p w:rsidR="00EF218C" w:rsidRDefault="00EF218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Поиграем в игры, в которые играют дети?</w:t>
            </w:r>
          </w:p>
          <w:p w:rsidR="00EF218C" w:rsidRDefault="00EF218C" w:rsidP="006828A6"/>
          <w:p w:rsidR="00EF218C" w:rsidRPr="00D97892" w:rsidRDefault="00EF218C" w:rsidP="006828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4"/>
                </w:rPr>
                <w:t>https://www.yandex.ru/search/?lr=10810&amp;offline_search=1&amp;text=%D0%9A%D0%B0%D1%80%D1%82%D0%B8%D0%BD%D0%B0%20%D0%92%20%D0%BF%D0%B0%D1%80%D0%BA%D0%B5.%D0%9C%D0%B0%D0%BB%D1%8B%D1%88%D0%B8&amp;clid=2242348&amp;from=chromesearch</w:t>
              </w:r>
            </w:hyperlink>
          </w:p>
        </w:tc>
      </w:tr>
      <w:tr w:rsidR="00EF218C" w:rsidRPr="008F2238" w:rsidTr="006828A6">
        <w:tc>
          <w:tcPr>
            <w:tcW w:w="1951" w:type="dxa"/>
          </w:tcPr>
          <w:p w:rsidR="00EF218C" w:rsidRPr="00482BCB" w:rsidRDefault="00EF218C" w:rsidP="006828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2BCB">
              <w:rPr>
                <w:rFonts w:ascii="Times New Roman" w:hAnsi="Times New Roman" w:cs="Times New Roman"/>
                <w:b/>
              </w:rPr>
              <w:t xml:space="preserve">Познавательное </w:t>
            </w:r>
          </w:p>
        </w:tc>
        <w:tc>
          <w:tcPr>
            <w:tcW w:w="3402" w:type="dxa"/>
          </w:tcPr>
          <w:p w:rsidR="00EF218C" w:rsidRPr="00C904D3" w:rsidRDefault="00EF218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18C" w:rsidRDefault="00EF218C" w:rsidP="00EF218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представления  о </w:t>
            </w:r>
          </w:p>
          <w:p w:rsidR="00EF218C" w:rsidRPr="00583C89" w:rsidRDefault="00EF218C" w:rsidP="006828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насекомых и правилах безопасности при встрече с ними (ОБЖ)</w:t>
            </w:r>
          </w:p>
          <w:p w:rsidR="00EF218C" w:rsidRPr="00DC6ECA" w:rsidRDefault="00EF218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8C" w:rsidRDefault="00EF218C" w:rsidP="00EF218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обобщающее понятие «посуда»</w:t>
            </w:r>
          </w:p>
          <w:p w:rsidR="00EF218C" w:rsidRPr="00445695" w:rsidRDefault="00EF218C" w:rsidP="006828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EF218C" w:rsidRDefault="00EF218C" w:rsidP="006828A6">
            <w:pPr>
              <w:shd w:val="clear" w:color="auto" w:fill="FFFFFF"/>
              <w:spacing w:before="100" w:beforeAutospacing="1" w:after="100" w:afterAutospacing="1"/>
            </w:pPr>
            <w:hyperlink r:id="rId10" w:history="1">
              <w:r>
                <w:rPr>
                  <w:rStyle w:val="a4"/>
                </w:rPr>
                <w:t>https://www.youtube.com/watch?v=stANCW4LC4M</w:t>
              </w:r>
            </w:hyperlink>
          </w:p>
          <w:p w:rsidR="00EF218C" w:rsidRDefault="00EF218C" w:rsidP="006828A6">
            <w:pPr>
              <w:shd w:val="clear" w:color="auto" w:fill="FFFFFF"/>
              <w:spacing w:before="100" w:beforeAutospacing="1" w:after="100" w:afterAutospacing="1"/>
            </w:pPr>
            <w:hyperlink r:id="rId11" w:history="1">
              <w:r w:rsidRPr="008F2238">
                <w:rPr>
                  <w:rStyle w:val="a4"/>
                  <w:lang w:val="en-US"/>
                </w:rPr>
                <w:t>https</w:t>
              </w:r>
              <w:r w:rsidRPr="008F2238">
                <w:rPr>
                  <w:rStyle w:val="a4"/>
                </w:rPr>
                <w:t>://</w:t>
              </w:r>
              <w:r w:rsidRPr="008F2238">
                <w:rPr>
                  <w:rStyle w:val="a4"/>
                  <w:lang w:val="en-US"/>
                </w:rPr>
                <w:t>www</w:t>
              </w:r>
              <w:r w:rsidRPr="008F2238">
                <w:rPr>
                  <w:rStyle w:val="a4"/>
                </w:rPr>
                <w:t>.</w:t>
              </w:r>
              <w:proofErr w:type="spellStart"/>
              <w:r w:rsidRPr="008F2238">
                <w:rPr>
                  <w:rStyle w:val="a4"/>
                  <w:lang w:val="en-US"/>
                </w:rPr>
                <w:t>youtube</w:t>
              </w:r>
              <w:proofErr w:type="spellEnd"/>
              <w:r w:rsidRPr="008F2238">
                <w:rPr>
                  <w:rStyle w:val="a4"/>
                </w:rPr>
                <w:t>.</w:t>
              </w:r>
              <w:r w:rsidRPr="008F2238">
                <w:rPr>
                  <w:rStyle w:val="a4"/>
                  <w:lang w:val="en-US"/>
                </w:rPr>
                <w:t>com</w:t>
              </w:r>
              <w:r w:rsidRPr="008F2238">
                <w:rPr>
                  <w:rStyle w:val="a4"/>
                </w:rPr>
                <w:t>/</w:t>
              </w:r>
              <w:r w:rsidRPr="008F2238">
                <w:rPr>
                  <w:rStyle w:val="a4"/>
                  <w:lang w:val="en-US"/>
                </w:rPr>
                <w:t>watch</w:t>
              </w:r>
              <w:r w:rsidRPr="008F2238">
                <w:rPr>
                  <w:rStyle w:val="a4"/>
                </w:rPr>
                <w:t>?</w:t>
              </w:r>
              <w:r w:rsidRPr="008F2238">
                <w:rPr>
                  <w:rStyle w:val="a4"/>
                  <w:lang w:val="en-US"/>
                </w:rPr>
                <w:t>v</w:t>
              </w:r>
              <w:r w:rsidRPr="008F2238">
                <w:rPr>
                  <w:rStyle w:val="a4"/>
                </w:rPr>
                <w:t>=2</w:t>
              </w:r>
              <w:proofErr w:type="spellStart"/>
              <w:r w:rsidRPr="008F2238">
                <w:rPr>
                  <w:rStyle w:val="a4"/>
                  <w:lang w:val="en-US"/>
                </w:rPr>
                <w:t>rkB</w:t>
              </w:r>
              <w:proofErr w:type="spellEnd"/>
              <w:r w:rsidRPr="008F2238">
                <w:rPr>
                  <w:rStyle w:val="a4"/>
                </w:rPr>
                <w:t>_75</w:t>
              </w:r>
              <w:proofErr w:type="spellStart"/>
              <w:r w:rsidRPr="008F2238">
                <w:rPr>
                  <w:rStyle w:val="a4"/>
                  <w:lang w:val="en-US"/>
                </w:rPr>
                <w:t>NZJg</w:t>
              </w:r>
              <w:proofErr w:type="spellEnd"/>
            </w:hyperlink>
            <w:hyperlink r:id="rId12" w:history="1">
              <w:r>
                <w:rPr>
                  <w:rStyle w:val="a4"/>
                </w:rPr>
                <w:t>https://www.youtube.com/watch?v=5oc7KreEObE</w:t>
              </w:r>
            </w:hyperlink>
            <w:hyperlink r:id="rId13" w:history="1">
              <w:r>
                <w:rPr>
                  <w:rStyle w:val="a4"/>
                </w:rPr>
                <w:t>https://www.youtube.com/watch?v=jORfG2MwWB8</w:t>
              </w:r>
            </w:hyperlink>
          </w:p>
          <w:p w:rsidR="00EF218C" w:rsidRDefault="00EF218C" w:rsidP="006828A6">
            <w:pPr>
              <w:shd w:val="clear" w:color="auto" w:fill="FFFFFF"/>
            </w:pPr>
            <w:hyperlink r:id="rId14" w:history="1">
              <w:r>
                <w:rPr>
                  <w:rStyle w:val="a4"/>
                </w:rPr>
                <w:t>https://www.youtube.com/watch?v=m5UnoDrrH64</w:t>
              </w:r>
            </w:hyperlink>
          </w:p>
          <w:p w:rsidR="00EF218C" w:rsidRPr="008F2238" w:rsidRDefault="00EF218C" w:rsidP="006828A6">
            <w:pPr>
              <w:shd w:val="clear" w:color="auto" w:fill="FFFFFF"/>
            </w:pPr>
            <w:hyperlink r:id="rId15" w:history="1">
              <w:r>
                <w:rPr>
                  <w:rStyle w:val="a4"/>
                </w:rPr>
                <w:t>https://www.youtube.com/watch?v=fEoNi0t3QZw</w:t>
              </w:r>
            </w:hyperlink>
          </w:p>
        </w:tc>
      </w:tr>
      <w:tr w:rsidR="00EF218C" w:rsidTr="006828A6">
        <w:tc>
          <w:tcPr>
            <w:tcW w:w="1951" w:type="dxa"/>
          </w:tcPr>
          <w:p w:rsidR="00EF218C" w:rsidRPr="00482BCB" w:rsidRDefault="00EF218C" w:rsidP="006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BC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логика</w:t>
            </w:r>
          </w:p>
        </w:tc>
        <w:tc>
          <w:tcPr>
            <w:tcW w:w="3402" w:type="dxa"/>
          </w:tcPr>
          <w:p w:rsidR="00EF218C" w:rsidRPr="00482BCB" w:rsidRDefault="00EF218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B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18C" w:rsidRPr="00017D65" w:rsidRDefault="00EF218C" w:rsidP="00EF21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свойства воды: плавает-тонет, впитывает воду, нагревается – охлаждается, растворяется в воде</w:t>
            </w:r>
          </w:p>
        </w:tc>
        <w:tc>
          <w:tcPr>
            <w:tcW w:w="5329" w:type="dxa"/>
          </w:tcPr>
          <w:p w:rsidR="00EF218C" w:rsidRDefault="00EF218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8C" w:rsidRDefault="00EF218C" w:rsidP="006828A6">
            <w:hyperlink r:id="rId16" w:history="1">
              <w:r>
                <w:rPr>
                  <w:rStyle w:val="a4"/>
                </w:rPr>
                <w:t>https://www.youtube.com/watch?v=xwRc3_7rV-c</w:t>
              </w:r>
            </w:hyperlink>
          </w:p>
          <w:p w:rsidR="00EF218C" w:rsidRDefault="00EF218C" w:rsidP="006828A6">
            <w:hyperlink r:id="rId17" w:history="1">
              <w:r>
                <w:rPr>
                  <w:rStyle w:val="a4"/>
                </w:rPr>
                <w:t>https://www.youtube.com/watch?v=xZ_VUCKCcg8</w:t>
              </w:r>
            </w:hyperlink>
          </w:p>
          <w:p w:rsidR="00EF218C" w:rsidRDefault="00EF218C" w:rsidP="006828A6">
            <w:hyperlink r:id="rId18" w:history="1">
              <w:r>
                <w:rPr>
                  <w:rStyle w:val="a4"/>
                </w:rPr>
                <w:t>https://www.youtube.com/watch?v=yHNlbr0Nozc</w:t>
              </w:r>
            </w:hyperlink>
          </w:p>
          <w:p w:rsidR="00EF218C" w:rsidRPr="003B54B1" w:rsidRDefault="00EF218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4"/>
                </w:rPr>
                <w:t>https://www.youtube.com/watch?v=xJIRAjw2qa0</w:t>
              </w:r>
            </w:hyperlink>
          </w:p>
        </w:tc>
      </w:tr>
      <w:tr w:rsidR="00EF218C" w:rsidTr="006828A6">
        <w:tc>
          <w:tcPr>
            <w:tcW w:w="1951" w:type="dxa"/>
          </w:tcPr>
          <w:p w:rsidR="00EF218C" w:rsidRDefault="00EF218C" w:rsidP="006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Рисование/</w:t>
            </w:r>
          </w:p>
          <w:p w:rsidR="00EF218C" w:rsidRPr="002406B0" w:rsidRDefault="00EF218C" w:rsidP="006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B0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3402" w:type="dxa"/>
          </w:tcPr>
          <w:p w:rsidR="00EF218C" w:rsidRPr="00482BCB" w:rsidRDefault="00EF218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F218C" w:rsidRPr="00017D65" w:rsidRDefault="00EF218C" w:rsidP="00EF218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4B2D">
              <w:rPr>
                <w:rFonts w:ascii="Times New Roman" w:hAnsi="Times New Roman" w:cs="Times New Roman"/>
                <w:sz w:val="24"/>
                <w:szCs w:val="24"/>
              </w:rPr>
              <w:t>Уметь рисовать гуашевыми красками фрукты и ягоды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силуэтах в форме банки</w:t>
            </w:r>
          </w:p>
          <w:p w:rsidR="00EF218C" w:rsidRDefault="00EF218C" w:rsidP="006828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8C" w:rsidRPr="00482BCB" w:rsidRDefault="00EF218C" w:rsidP="00EF218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передавать в лепке особенности формы знакомых овощей</w:t>
            </w:r>
          </w:p>
        </w:tc>
        <w:tc>
          <w:tcPr>
            <w:tcW w:w="5329" w:type="dxa"/>
          </w:tcPr>
          <w:p w:rsidR="00EF218C" w:rsidRDefault="00EF218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8C" w:rsidRDefault="00EF218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«Компоты и варенье в баночках</w:t>
            </w:r>
            <w:r w:rsidRPr="00482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218C" w:rsidRPr="00017D65" w:rsidRDefault="00EF218C" w:rsidP="006828A6">
            <w:hyperlink r:id="rId20" w:history="1">
              <w:r w:rsidRPr="00805E51">
                <w:rPr>
                  <w:rStyle w:val="a4"/>
                </w:rPr>
                <w:t>https://www.youtube.com/watch?v=0q3VfqDMyzcэ</w:t>
              </w:r>
            </w:hyperlink>
          </w:p>
          <w:p w:rsidR="00EF218C" w:rsidRDefault="00EF218C" w:rsidP="006828A6">
            <w:hyperlink r:id="rId21" w:history="1">
              <w:r>
                <w:rPr>
                  <w:rStyle w:val="a4"/>
                </w:rPr>
                <w:t>https://www.youtube.com/watch?v=9nAT7S-vsL4</w:t>
              </w:r>
            </w:hyperlink>
          </w:p>
          <w:p w:rsidR="00EF218C" w:rsidRDefault="00EF218C" w:rsidP="006828A6"/>
          <w:p w:rsidR="00EF218C" w:rsidRDefault="00EF218C" w:rsidP="006828A6"/>
          <w:p w:rsidR="00EF218C" w:rsidRDefault="00EF218C" w:rsidP="0068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«Овощи</w:t>
            </w:r>
            <w:r w:rsidRPr="007C4A46">
              <w:rPr>
                <w:rFonts w:ascii="Times New Roman" w:hAnsi="Times New Roman" w:cs="Times New Roman"/>
              </w:rPr>
              <w:t>»</w:t>
            </w:r>
          </w:p>
          <w:p w:rsidR="00EF218C" w:rsidRPr="007C4A46" w:rsidRDefault="00EF218C" w:rsidP="006828A6">
            <w:pPr>
              <w:rPr>
                <w:rFonts w:ascii="Times New Roman" w:hAnsi="Times New Roman" w:cs="Times New Roman"/>
              </w:rPr>
            </w:pPr>
            <w:hyperlink r:id="rId22" w:history="1">
              <w:r>
                <w:rPr>
                  <w:rStyle w:val="a4"/>
                </w:rPr>
                <w:t>https://www.youtube.com/watch?v=fkLyXVW6h7k</w:t>
              </w:r>
            </w:hyperlink>
          </w:p>
          <w:p w:rsidR="00EF218C" w:rsidRDefault="00EF218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8C" w:rsidRDefault="00EF218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8C" w:rsidRPr="005868B7" w:rsidRDefault="00EF218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18C" w:rsidTr="006828A6">
        <w:tc>
          <w:tcPr>
            <w:tcW w:w="1951" w:type="dxa"/>
          </w:tcPr>
          <w:p w:rsidR="00EF218C" w:rsidRPr="002406B0" w:rsidRDefault="00EF218C" w:rsidP="006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 и ручной труд</w:t>
            </w:r>
          </w:p>
        </w:tc>
        <w:tc>
          <w:tcPr>
            <w:tcW w:w="3402" w:type="dxa"/>
          </w:tcPr>
          <w:p w:rsidR="00EF218C" w:rsidRPr="00482BCB" w:rsidRDefault="00EF218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F218C" w:rsidRPr="00482BCB" w:rsidRDefault="00EF218C" w:rsidP="00EF218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настольного строителя</w:t>
            </w:r>
          </w:p>
          <w:p w:rsidR="00EF218C" w:rsidRPr="002406B0" w:rsidRDefault="00EF218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F218C" w:rsidRPr="00482BCB" w:rsidRDefault="00EF218C" w:rsidP="00EF218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художественный труд из цветной бумаги</w:t>
            </w:r>
          </w:p>
        </w:tc>
        <w:tc>
          <w:tcPr>
            <w:tcW w:w="5329" w:type="dxa"/>
          </w:tcPr>
          <w:p w:rsidR="00EF218C" w:rsidRDefault="00EF218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8C" w:rsidRDefault="00EF218C" w:rsidP="006828A6">
            <w:hyperlink r:id="rId23" w:history="1">
              <w:r>
                <w:rPr>
                  <w:rStyle w:val="a4"/>
                </w:rPr>
                <w:t>https://www.youtube.com/watch?v=fkLyXVW6h7k</w:t>
              </w:r>
            </w:hyperlink>
          </w:p>
          <w:p w:rsidR="00EF218C" w:rsidRDefault="00EF218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>
                <w:rPr>
                  <w:rStyle w:val="a4"/>
                </w:rPr>
                <w:t>https://www.youtube.com/watch?v=gYIaxI8VE24</w:t>
              </w:r>
            </w:hyperlink>
          </w:p>
          <w:p w:rsidR="00EF218C" w:rsidRDefault="00EF218C" w:rsidP="006828A6"/>
          <w:p w:rsidR="00EF218C" w:rsidRDefault="00EF218C" w:rsidP="006828A6"/>
          <w:p w:rsidR="00EF218C" w:rsidRDefault="00EF218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 для мамы»</w:t>
            </w:r>
          </w:p>
          <w:p w:rsidR="00EF218C" w:rsidRPr="00951D1C" w:rsidRDefault="00EF218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>
                <w:rPr>
                  <w:rStyle w:val="a4"/>
                </w:rPr>
                <w:t>https://www.youtube.com/watch?v=8wSZgz6imqU</w:t>
              </w:r>
            </w:hyperlink>
          </w:p>
        </w:tc>
      </w:tr>
      <w:tr w:rsidR="00EF218C" w:rsidTr="006828A6">
        <w:tc>
          <w:tcPr>
            <w:tcW w:w="1951" w:type="dxa"/>
          </w:tcPr>
          <w:p w:rsidR="00EF218C" w:rsidRPr="002406B0" w:rsidRDefault="00EF218C" w:rsidP="006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</w:tcPr>
          <w:p w:rsidR="00EF218C" w:rsidRPr="00743A00" w:rsidRDefault="00EF218C" w:rsidP="00EF218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5329" w:type="dxa"/>
          </w:tcPr>
          <w:p w:rsidR="00EF218C" w:rsidRDefault="00EF218C" w:rsidP="006828A6">
            <w:pPr>
              <w:jc w:val="both"/>
            </w:pPr>
            <w:hyperlink r:id="rId26" w:history="1">
              <w:r>
                <w:rPr>
                  <w:rStyle w:val="a4"/>
                </w:rPr>
                <w:t>https://www.youtube.com/watch?v=utirL8uv4Ss</w:t>
              </w:r>
            </w:hyperlink>
          </w:p>
          <w:p w:rsidR="00EF218C" w:rsidRDefault="00EF218C" w:rsidP="006828A6">
            <w:pPr>
              <w:jc w:val="both"/>
              <w:rPr>
                <w:rStyle w:val="c6"/>
                <w:b/>
                <w:bCs/>
                <w:i/>
                <w:iCs/>
                <w:color w:val="000000"/>
                <w:shd w:val="clear" w:color="auto" w:fill="FFFFFF"/>
              </w:rPr>
            </w:pPr>
            <w:hyperlink r:id="rId27" w:history="1">
              <w:r>
                <w:rPr>
                  <w:rStyle w:val="a4"/>
                </w:rPr>
                <w:t>https://www.youtube.com/watch?v=TR1nx6fCtmY</w:t>
              </w:r>
            </w:hyperlink>
          </w:p>
          <w:p w:rsidR="00EF218C" w:rsidRPr="00743A00" w:rsidRDefault="00EF218C" w:rsidP="006828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218C" w:rsidRDefault="00EF218C" w:rsidP="00EF2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C41" w:rsidRDefault="00916C41">
      <w:bookmarkStart w:id="0" w:name="_GoBack"/>
      <w:bookmarkEnd w:id="0"/>
    </w:p>
    <w:sectPr w:rsidR="00916C41" w:rsidSect="00EF2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2EB"/>
    <w:multiLevelType w:val="hybridMultilevel"/>
    <w:tmpl w:val="DBF03A4A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114B1AE1"/>
    <w:multiLevelType w:val="hybridMultilevel"/>
    <w:tmpl w:val="C18CB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55E18"/>
    <w:multiLevelType w:val="hybridMultilevel"/>
    <w:tmpl w:val="2D661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62BD4"/>
    <w:multiLevelType w:val="hybridMultilevel"/>
    <w:tmpl w:val="340E8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6633F"/>
    <w:multiLevelType w:val="hybridMultilevel"/>
    <w:tmpl w:val="BEE288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8C"/>
    <w:rsid w:val="00916C41"/>
    <w:rsid w:val="00E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21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218C"/>
    <w:pPr>
      <w:ind w:left="720"/>
      <w:contextualSpacing/>
    </w:pPr>
  </w:style>
  <w:style w:type="character" w:customStyle="1" w:styleId="c6">
    <w:name w:val="c6"/>
    <w:basedOn w:val="a0"/>
    <w:rsid w:val="00EF2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21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218C"/>
    <w:pPr>
      <w:ind w:left="720"/>
      <w:contextualSpacing/>
    </w:pPr>
  </w:style>
  <w:style w:type="character" w:customStyle="1" w:styleId="c6">
    <w:name w:val="c6"/>
    <w:basedOn w:val="a0"/>
    <w:rsid w:val="00EF2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w7GHzNVxaw" TargetMode="External"/><Relationship Id="rId13" Type="http://schemas.openxmlformats.org/officeDocument/2006/relationships/hyperlink" Target="https://www.youtube.com/watch?v=jORfG2MwWB8" TargetMode="External"/><Relationship Id="rId18" Type="http://schemas.openxmlformats.org/officeDocument/2006/relationships/hyperlink" Target="https://www.youtube.com/watch?v=yHNlbr0Nozc" TargetMode="External"/><Relationship Id="rId26" Type="http://schemas.openxmlformats.org/officeDocument/2006/relationships/hyperlink" Target="https://www.youtube.com/watch?v=utirL8uv4S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9nAT7S-vsL4" TargetMode="External"/><Relationship Id="rId7" Type="http://schemas.openxmlformats.org/officeDocument/2006/relationships/hyperlink" Target="https://www.youtube.com/watch?v=PDvHFeO2F2o" TargetMode="External"/><Relationship Id="rId12" Type="http://schemas.openxmlformats.org/officeDocument/2006/relationships/hyperlink" Target="https://www.youtube.com/watch?v=5oc7KreEObE" TargetMode="External"/><Relationship Id="rId17" Type="http://schemas.openxmlformats.org/officeDocument/2006/relationships/hyperlink" Target="https://www.youtube.com/watch?v=xZ_VUCKCcg8" TargetMode="External"/><Relationship Id="rId25" Type="http://schemas.openxmlformats.org/officeDocument/2006/relationships/hyperlink" Target="https://www.youtube.com/watch?v=8wSZgz6imq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wRc3_7rV-c" TargetMode="External"/><Relationship Id="rId20" Type="http://schemas.openxmlformats.org/officeDocument/2006/relationships/hyperlink" Target="https://www.youtube.com/watch?v=0q3VfqDMyzc&#1101;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ShymwMopKs" TargetMode="External"/><Relationship Id="rId11" Type="http://schemas.openxmlformats.org/officeDocument/2006/relationships/hyperlink" Target="https://www.youtube.com/watch?v=2rkB_75NZJg" TargetMode="External"/><Relationship Id="rId24" Type="http://schemas.openxmlformats.org/officeDocument/2006/relationships/hyperlink" Target="https://www.youtube.com/watch?v=gYIaxI8VE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EoNi0t3QZw" TargetMode="External"/><Relationship Id="rId23" Type="http://schemas.openxmlformats.org/officeDocument/2006/relationships/hyperlink" Target="https://www.youtube.com/watch?v=fkLyXVW6h7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stANCW4LC4M" TargetMode="External"/><Relationship Id="rId19" Type="http://schemas.openxmlformats.org/officeDocument/2006/relationships/hyperlink" Target="https://www.youtube.com/watch?v=xJIRAjw2qa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ndex.ru/search/?lr=10810&amp;offline_search=1&amp;text=%D0%9A%D0%B0%D1%80%D1%82%D0%B8%D0%BD%D0%B0%20%D0%92%20%D0%BF%D0%B0%D1%80%D0%BA%D0%B5.%D0%9C%D0%B0%D0%BB%D1%8B%D1%88%D0%B8&amp;clid=2242348&amp;from=chromesearch" TargetMode="External"/><Relationship Id="rId14" Type="http://schemas.openxmlformats.org/officeDocument/2006/relationships/hyperlink" Target="https://www.youtube.com/watch?v=m5UnoDrrH64" TargetMode="External"/><Relationship Id="rId22" Type="http://schemas.openxmlformats.org/officeDocument/2006/relationships/hyperlink" Target="https://www.youtube.com/watch?v=fkLyXVW6h7k" TargetMode="External"/><Relationship Id="rId27" Type="http://schemas.openxmlformats.org/officeDocument/2006/relationships/hyperlink" Target="https://www.youtube.com/watch?v=TR1nx6fCt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1</cp:revision>
  <dcterms:created xsi:type="dcterms:W3CDTF">2020-04-20T15:20:00Z</dcterms:created>
  <dcterms:modified xsi:type="dcterms:W3CDTF">2020-04-20T15:21:00Z</dcterms:modified>
</cp:coreProperties>
</file>