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7A" w:rsidRPr="006C340E" w:rsidRDefault="006C340E" w:rsidP="006C340E">
      <w:pPr>
        <w:pStyle w:val="20"/>
        <w:shd w:val="clear" w:color="auto" w:fill="auto"/>
        <w:spacing w:line="240" w:lineRule="auto"/>
        <w:ind w:left="-567" w:right="-752" w:firstLine="0"/>
        <w:jc w:val="center"/>
        <w:rPr>
          <w:color w:val="000000"/>
          <w:lang w:eastAsia="ru-RU" w:bidi="ru-RU"/>
        </w:rPr>
      </w:pPr>
      <w:r w:rsidRPr="006C340E">
        <w:rPr>
          <w:color w:val="000000"/>
          <w:lang w:eastAsia="ru-RU" w:bidi="ru-RU"/>
        </w:rPr>
        <w:t>Муниципальное бюджетное дошкольное образовательное учреждение</w:t>
      </w:r>
    </w:p>
    <w:p w:rsidR="006C340E" w:rsidRPr="006C340E" w:rsidRDefault="006C340E" w:rsidP="006C340E">
      <w:pPr>
        <w:pStyle w:val="20"/>
        <w:shd w:val="clear" w:color="auto" w:fill="auto"/>
        <w:spacing w:line="240" w:lineRule="auto"/>
        <w:ind w:left="-567" w:right="-752" w:firstLine="0"/>
        <w:jc w:val="center"/>
        <w:rPr>
          <w:color w:val="000000"/>
          <w:lang w:eastAsia="ru-RU" w:bidi="ru-RU"/>
        </w:rPr>
      </w:pPr>
      <w:r w:rsidRPr="006C340E">
        <w:rPr>
          <w:color w:val="000000"/>
          <w:lang w:eastAsia="ru-RU" w:bidi="ru-RU"/>
        </w:rPr>
        <w:t xml:space="preserve">Детский сад №11 «Родничок» </w:t>
      </w:r>
      <w:proofErr w:type="spellStart"/>
      <w:r w:rsidRPr="006C340E">
        <w:rPr>
          <w:color w:val="000000"/>
          <w:lang w:eastAsia="ru-RU" w:bidi="ru-RU"/>
        </w:rPr>
        <w:t>г.Кашин</w:t>
      </w:r>
      <w:proofErr w:type="spellEnd"/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Pr="00CE1A0D" w:rsidRDefault="00CE1A0D" w:rsidP="00A739A7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CE1A0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Опыт работы на тему:</w:t>
      </w:r>
    </w:p>
    <w:p w:rsidR="006C340E" w:rsidRPr="00CE1A0D" w:rsidRDefault="006C340E" w:rsidP="00A739A7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739A7" w:rsidRPr="00CE1A0D" w:rsidRDefault="006C340E" w:rsidP="00A739A7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CE1A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«</w:t>
      </w:r>
      <w:r w:rsidR="00CE1A0D" w:rsidRPr="00CE1A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Пути сотрудничества воспитателя и семьи</w:t>
      </w:r>
      <w:r w:rsidR="00A739A7" w:rsidRPr="00CE1A0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».</w:t>
      </w: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Воспитатель группы раннего возраста:</w:t>
      </w: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Савельева Жанна Викторовна</w:t>
      </w:r>
    </w:p>
    <w:p w:rsidR="006C340E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C340E" w:rsidRPr="00A739A7" w:rsidRDefault="006C340E" w:rsidP="00A739A7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739A7" w:rsidRDefault="00A739A7" w:rsidP="00A739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7103" w:rsidRDefault="00A739A7" w:rsidP="006C3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CE1A0D" w:rsidRDefault="00CE1A0D" w:rsidP="006C34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1A0D" w:rsidRDefault="00CE1A0D" w:rsidP="006C34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1A0D" w:rsidRDefault="00CE1A0D" w:rsidP="006C34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E1A0D" w:rsidRDefault="00CE1A0D" w:rsidP="006C34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2693" w:rsidRPr="009A1F17" w:rsidRDefault="00462693" w:rsidP="006C3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Слайд </w:t>
      </w:r>
      <w:proofErr w:type="gramStart"/>
      <w:r w:rsidRPr="00462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A1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1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</w:t>
      </w:r>
      <w:proofErr w:type="gramEnd"/>
      <w:r w:rsidR="00CE1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моего опыта «Пути сотрудничества воспитателя и семьи</w:t>
      </w:r>
      <w:r w:rsidR="009A1F17" w:rsidRPr="009A1F1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97103" w:rsidRPr="00997103" w:rsidRDefault="00462693" w:rsidP="006C34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2.</w:t>
      </w:r>
    </w:p>
    <w:p w:rsidR="006C340E" w:rsidRDefault="0071682C" w:rsidP="006C3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тема сотрудничества воспитателей и родителей в период адаптации ребёнка </w:t>
      </w:r>
      <w:r w:rsidR="00B5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раннего возраста 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>к дошкольному учр</w:t>
      </w:r>
      <w:r w:rsidR="00803FF2"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еждению действительно актуальна, </w:t>
      </w:r>
      <w:r w:rsidR="00803FF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семья и детский сад имеют свои особые функции и не могут заменить друг друга.</w:t>
      </w:r>
      <w:r w:rsidR="0099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1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</w:t>
      </w:r>
      <w:r w:rsidR="0099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proofErr w:type="gramEnd"/>
      <w:r w:rsidR="0099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ДОО</w:t>
      </w:r>
      <w:r w:rsidR="00803FF2"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F1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важным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F62"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</w:t>
      </w:r>
      <w:r w:rsidR="009A1F17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родителей  к выбору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единых подходов</w:t>
      </w:r>
      <w:r w:rsidR="009A1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воспитании </w:t>
      </w:r>
      <w:r w:rsidR="009A1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развитии </w:t>
      </w:r>
      <w:r w:rsidR="004878F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CA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87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</w:t>
      </w:r>
      <w:r w:rsidR="00CA425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</w:t>
      </w:r>
      <w:r w:rsidR="00B56BB9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</w:t>
      </w:r>
      <w:r w:rsidR="00CA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FF2"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них </w:t>
      </w:r>
      <w:r w:rsidR="00803FF2"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 компетентности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03FF2"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 помощи в поиске  ответов</w:t>
      </w:r>
      <w:r w:rsidR="00B5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важные вопросы 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адаптации </w:t>
      </w:r>
      <w:r w:rsidR="00B5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Pr="00A739A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56BB9">
        <w:rPr>
          <w:rFonts w:ascii="Times New Roman" w:hAnsi="Times New Roman" w:cs="Times New Roman"/>
          <w:sz w:val="28"/>
          <w:szCs w:val="28"/>
          <w:shd w:val="clear" w:color="auto" w:fill="FFFFFF"/>
        </w:rPr>
        <w:t>ебенка, но и родителей.</w:t>
      </w:r>
    </w:p>
    <w:p w:rsidR="00462693" w:rsidRPr="00462693" w:rsidRDefault="006C340E" w:rsidP="006C34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62693" w:rsidRPr="004626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</w:t>
      </w:r>
    </w:p>
    <w:p w:rsidR="00B33394" w:rsidRPr="006C340E" w:rsidRDefault="00CA425E" w:rsidP="006C34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каждым воспитателем в период приема детей и встречи с новыми родителями встают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="00B33394" w:rsidRPr="00A739A7">
        <w:rPr>
          <w:rFonts w:ascii="Times New Roman" w:hAnsi="Times New Roman" w:cs="Times New Roman"/>
          <w:sz w:val="28"/>
          <w:szCs w:val="28"/>
        </w:rPr>
        <w:t xml:space="preserve"> 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вхождение малышей </w:t>
      </w:r>
      <w:r w:rsidR="00B5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безболезненным? Как по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мочь родителям справиться со своим эмоциональным состоянием при разлуке с любимым чадом? Как сделать образовательный процесс единым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результативным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и ДОО?</w:t>
      </w:r>
    </w:p>
    <w:p w:rsidR="00462693" w:rsidRDefault="006C340E" w:rsidP="00A7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693" w:rsidRPr="0046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7C0FF1" w:rsidRPr="00A739A7" w:rsidRDefault="007C0FF1" w:rsidP="007C0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подготовки работы Клуба начинаем с анкетирования родителей по вопросам готовности к посещению детского сада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.  Анализируя анкет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отметили ряд типич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взглядов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адаптацию ребенка к </w:t>
      </w:r>
      <w:proofErr w:type="gramStart"/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воспитания и развития в условиях взаимодействия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FF1" w:rsidRPr="001A58E2" w:rsidRDefault="007C0FF1" w:rsidP="007C0FF1">
      <w:pPr>
        <w:pStyle w:val="a4"/>
        <w:numPr>
          <w:ilvl w:val="0"/>
          <w:numId w:val="2"/>
        </w:numPr>
        <w:jc w:val="both"/>
        <w:rPr>
          <w:i/>
          <w:color w:val="297FD5"/>
          <w:sz w:val="28"/>
          <w:szCs w:val="28"/>
        </w:rPr>
      </w:pPr>
      <w:r w:rsidRPr="00CD28D7">
        <w:rPr>
          <w:sz w:val="28"/>
          <w:szCs w:val="28"/>
        </w:rPr>
        <w:t xml:space="preserve"> </w:t>
      </w:r>
      <w:proofErr w:type="gramStart"/>
      <w:r w:rsidRPr="001A58E2">
        <w:rPr>
          <w:rFonts w:eastAsiaTheme="minorEastAsia"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1A58E2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все родители знают нормы физиологического и психологического развития малышей;</w:t>
      </w:r>
    </w:p>
    <w:p w:rsidR="007C0FF1" w:rsidRPr="001A58E2" w:rsidRDefault="007C0FF1" w:rsidP="007C0FF1">
      <w:pPr>
        <w:pStyle w:val="a4"/>
        <w:numPr>
          <w:ilvl w:val="0"/>
          <w:numId w:val="1"/>
        </w:numPr>
        <w:jc w:val="both"/>
        <w:rPr>
          <w:i/>
          <w:color w:val="297FD5"/>
          <w:sz w:val="28"/>
          <w:szCs w:val="28"/>
        </w:rPr>
      </w:pPr>
      <w:proofErr w:type="gramStart"/>
      <w:r w:rsidRPr="001A58E2">
        <w:rPr>
          <w:rFonts w:eastAsiaTheme="minorEastAsia"/>
          <w:i/>
          <w:color w:val="000000" w:themeColor="text1"/>
          <w:kern w:val="24"/>
          <w:sz w:val="28"/>
          <w:szCs w:val="28"/>
        </w:rPr>
        <w:t>родители</w:t>
      </w:r>
      <w:proofErr w:type="gramEnd"/>
      <w:r w:rsidRPr="001A58E2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не знают какие виды детской деятельности  желательно и эффективно организовывать с малышами  в адаптационный период;</w:t>
      </w:r>
    </w:p>
    <w:p w:rsidR="007C0FF1" w:rsidRPr="001A58E2" w:rsidRDefault="007C0FF1" w:rsidP="007C0FF1">
      <w:pPr>
        <w:pStyle w:val="a4"/>
        <w:numPr>
          <w:ilvl w:val="0"/>
          <w:numId w:val="1"/>
        </w:numPr>
        <w:jc w:val="both"/>
        <w:rPr>
          <w:i/>
          <w:color w:val="297FD5"/>
          <w:sz w:val="28"/>
          <w:szCs w:val="28"/>
        </w:rPr>
      </w:pPr>
      <w:proofErr w:type="gramStart"/>
      <w:r w:rsidRPr="001A58E2">
        <w:rPr>
          <w:rFonts w:eastAsiaTheme="minorEastAsia"/>
          <w:i/>
          <w:color w:val="000000" w:themeColor="text1"/>
          <w:kern w:val="24"/>
          <w:sz w:val="28"/>
          <w:szCs w:val="28"/>
        </w:rPr>
        <w:t>родители</w:t>
      </w:r>
      <w:proofErr w:type="gramEnd"/>
      <w:r w:rsidRPr="001A58E2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не владеют навыками успешного взаимодействия с педагогами группы раннего возраста</w:t>
      </w:r>
    </w:p>
    <w:p w:rsidR="007C0FF1" w:rsidRDefault="007C0FF1" w:rsidP="007C0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F1" w:rsidRDefault="007C0FF1" w:rsidP="007C0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FF1" w:rsidRDefault="007C0FF1" w:rsidP="007C0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462693" w:rsidRPr="007C0FF1" w:rsidRDefault="00CA425E" w:rsidP="00A73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вопросов 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</w:t>
      </w:r>
      <w:proofErr w:type="gramStart"/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новую, для нашего детского сада, мо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семьями вновь поступающих детей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«Заботливые родители». 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луба является пропаганда </w:t>
      </w:r>
      <w:proofErr w:type="spellStart"/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педагогических знаний среди родителей, оказание помощи в понимании воз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растных особенностей своего ребенка, его природной индивидуальности, реше</w:t>
      </w:r>
      <w:r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адаптационного периода, направленное на 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привыкание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гармоничных отношений</w:t>
      </w:r>
      <w:r w:rsidR="004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детьми и взрослыми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доверительных от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ношений между </w:t>
      </w:r>
      <w:r w:rsidR="00B33394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и педагогами.</w:t>
      </w:r>
    </w:p>
    <w:p w:rsidR="00187E32" w:rsidRDefault="00187E32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8F3" w:rsidRDefault="004878F3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BE7" w:rsidRDefault="00F82BE7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BE7" w:rsidRDefault="00F82BE7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8D7" w:rsidRDefault="00CD28D7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7C0FF1" w:rsidRDefault="007C0FF1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целью,</w:t>
      </w:r>
      <w:r w:rsidR="00F0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определила для себя следующие задачи:</w:t>
      </w:r>
    </w:p>
    <w:p w:rsidR="007C0FF1" w:rsidRPr="007C0FF1" w:rsidRDefault="007C0FF1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F1" w:rsidRPr="007C0FF1" w:rsidRDefault="007C0FF1" w:rsidP="007C0FF1">
      <w:pPr>
        <w:pStyle w:val="a4"/>
        <w:numPr>
          <w:ilvl w:val="0"/>
          <w:numId w:val="3"/>
        </w:numPr>
        <w:jc w:val="both"/>
        <w:rPr>
          <w:i/>
          <w:color w:val="297FD5"/>
          <w:sz w:val="28"/>
          <w:szCs w:val="28"/>
        </w:rPr>
      </w:pPr>
      <w:r w:rsidRPr="007C0FF1">
        <w:rPr>
          <w:rFonts w:eastAsia="+mn-ea"/>
          <w:i/>
          <w:color w:val="000000"/>
          <w:kern w:val="24"/>
          <w:sz w:val="28"/>
          <w:szCs w:val="28"/>
        </w:rPr>
        <w:t xml:space="preserve">Создать </w:t>
      </w:r>
      <w:r w:rsidR="00F079F0">
        <w:rPr>
          <w:rFonts w:eastAsia="+mn-ea"/>
          <w:i/>
          <w:color w:val="000000"/>
          <w:kern w:val="24"/>
          <w:sz w:val="28"/>
          <w:szCs w:val="28"/>
        </w:rPr>
        <w:t>адаптационный  к</w:t>
      </w:r>
      <w:r w:rsidR="005308FD">
        <w:rPr>
          <w:rFonts w:eastAsia="+mn-ea"/>
          <w:i/>
          <w:color w:val="000000"/>
          <w:kern w:val="24"/>
          <w:sz w:val="28"/>
          <w:szCs w:val="28"/>
        </w:rPr>
        <w:t xml:space="preserve">луб </w:t>
      </w:r>
      <w:r w:rsidR="00F079F0">
        <w:rPr>
          <w:rFonts w:eastAsia="+mn-ea"/>
          <w:i/>
          <w:color w:val="000000"/>
          <w:kern w:val="24"/>
          <w:sz w:val="28"/>
          <w:szCs w:val="28"/>
        </w:rPr>
        <w:t>«З</w:t>
      </w:r>
      <w:r w:rsidR="005308FD">
        <w:rPr>
          <w:rFonts w:eastAsia="+mn-ea"/>
          <w:i/>
          <w:color w:val="000000"/>
          <w:kern w:val="24"/>
          <w:sz w:val="28"/>
          <w:szCs w:val="28"/>
        </w:rPr>
        <w:t>аботливые  родители</w:t>
      </w:r>
      <w:r w:rsidR="00F079F0">
        <w:rPr>
          <w:rFonts w:eastAsia="+mn-ea"/>
          <w:i/>
          <w:color w:val="000000"/>
          <w:kern w:val="24"/>
          <w:sz w:val="28"/>
          <w:szCs w:val="28"/>
        </w:rPr>
        <w:t>»</w:t>
      </w:r>
      <w:bookmarkStart w:id="0" w:name="_GoBack"/>
      <w:bookmarkEnd w:id="0"/>
      <w:r w:rsidRPr="007C0FF1">
        <w:rPr>
          <w:rFonts w:eastAsia="+mn-ea"/>
          <w:i/>
          <w:color w:val="000000"/>
          <w:kern w:val="24"/>
          <w:sz w:val="28"/>
          <w:szCs w:val="28"/>
        </w:rPr>
        <w:t>;</w:t>
      </w:r>
    </w:p>
    <w:p w:rsidR="007C0FF1" w:rsidRPr="007C0FF1" w:rsidRDefault="007C0FF1" w:rsidP="007C0FF1">
      <w:pPr>
        <w:pStyle w:val="a4"/>
        <w:numPr>
          <w:ilvl w:val="0"/>
          <w:numId w:val="3"/>
        </w:numPr>
        <w:jc w:val="both"/>
        <w:rPr>
          <w:i/>
          <w:color w:val="297FD5"/>
          <w:sz w:val="28"/>
          <w:szCs w:val="28"/>
        </w:rPr>
      </w:pPr>
      <w:r w:rsidRPr="007C0FF1">
        <w:rPr>
          <w:rFonts w:eastAsia="+mn-ea"/>
          <w:i/>
          <w:color w:val="000000"/>
          <w:kern w:val="24"/>
          <w:sz w:val="28"/>
          <w:szCs w:val="28"/>
        </w:rPr>
        <w:t>Выработать правила работы Клуба;</w:t>
      </w:r>
    </w:p>
    <w:p w:rsidR="007C0FF1" w:rsidRPr="007C0FF1" w:rsidRDefault="007C0FF1" w:rsidP="007C0FF1">
      <w:pPr>
        <w:pStyle w:val="a4"/>
        <w:numPr>
          <w:ilvl w:val="0"/>
          <w:numId w:val="3"/>
        </w:numPr>
        <w:jc w:val="both"/>
        <w:rPr>
          <w:i/>
          <w:color w:val="297FD5"/>
          <w:sz w:val="28"/>
          <w:szCs w:val="28"/>
        </w:rPr>
      </w:pPr>
      <w:r w:rsidRPr="007C0FF1">
        <w:rPr>
          <w:rFonts w:eastAsia="+mn-ea"/>
          <w:i/>
          <w:color w:val="000000"/>
          <w:kern w:val="24"/>
          <w:sz w:val="28"/>
          <w:szCs w:val="28"/>
        </w:rPr>
        <w:t xml:space="preserve">Вовлечь родителей в образовательный </w:t>
      </w:r>
      <w:proofErr w:type="gramStart"/>
      <w:r w:rsidRPr="007C0FF1">
        <w:rPr>
          <w:rFonts w:eastAsia="+mn-ea"/>
          <w:i/>
          <w:color w:val="000000"/>
          <w:kern w:val="24"/>
          <w:sz w:val="28"/>
          <w:szCs w:val="28"/>
        </w:rPr>
        <w:t>процесс ,через</w:t>
      </w:r>
      <w:proofErr w:type="gramEnd"/>
      <w:r w:rsidRPr="007C0FF1">
        <w:rPr>
          <w:rFonts w:eastAsia="+mn-ea"/>
          <w:i/>
          <w:color w:val="000000"/>
          <w:kern w:val="24"/>
          <w:sz w:val="28"/>
          <w:szCs w:val="28"/>
        </w:rPr>
        <w:t xml:space="preserve"> работу Клуба;</w:t>
      </w:r>
    </w:p>
    <w:p w:rsidR="007C0FF1" w:rsidRPr="007C0FF1" w:rsidRDefault="007C0FF1" w:rsidP="007C0FF1">
      <w:pPr>
        <w:pStyle w:val="a4"/>
        <w:numPr>
          <w:ilvl w:val="0"/>
          <w:numId w:val="3"/>
        </w:numPr>
        <w:jc w:val="both"/>
        <w:rPr>
          <w:i/>
          <w:color w:val="297FD5"/>
          <w:sz w:val="28"/>
          <w:szCs w:val="28"/>
        </w:rPr>
      </w:pPr>
      <w:r w:rsidRPr="007C0FF1">
        <w:rPr>
          <w:rFonts w:eastAsia="+mn-ea"/>
          <w:i/>
          <w:color w:val="000000"/>
          <w:kern w:val="24"/>
          <w:sz w:val="28"/>
          <w:szCs w:val="28"/>
        </w:rPr>
        <w:t>Создать дидактиче</w:t>
      </w:r>
      <w:r w:rsidR="00F079F0">
        <w:rPr>
          <w:rFonts w:eastAsia="+mn-ea"/>
          <w:i/>
          <w:color w:val="000000"/>
          <w:kern w:val="24"/>
          <w:sz w:val="28"/>
          <w:szCs w:val="28"/>
        </w:rPr>
        <w:t>с</w:t>
      </w:r>
      <w:r w:rsidRPr="007C0FF1">
        <w:rPr>
          <w:rFonts w:eastAsia="+mn-ea"/>
          <w:i/>
          <w:color w:val="000000"/>
          <w:kern w:val="24"/>
          <w:sz w:val="28"/>
          <w:szCs w:val="28"/>
        </w:rPr>
        <w:t>кий материал и пособия для работы с родителями;</w:t>
      </w:r>
    </w:p>
    <w:p w:rsidR="007C0FF1" w:rsidRPr="007C0FF1" w:rsidRDefault="007C0FF1" w:rsidP="007C0FF1">
      <w:pPr>
        <w:pStyle w:val="a4"/>
        <w:numPr>
          <w:ilvl w:val="0"/>
          <w:numId w:val="3"/>
        </w:numPr>
        <w:jc w:val="both"/>
        <w:rPr>
          <w:i/>
          <w:color w:val="297FD5"/>
          <w:sz w:val="28"/>
          <w:szCs w:val="28"/>
        </w:rPr>
      </w:pPr>
      <w:r w:rsidRPr="007C0FF1">
        <w:rPr>
          <w:rFonts w:eastAsia="+mn-ea"/>
          <w:i/>
          <w:color w:val="000000"/>
          <w:kern w:val="24"/>
          <w:sz w:val="28"/>
          <w:szCs w:val="28"/>
        </w:rPr>
        <w:t>Познакомить родителей с практическими занятиями с детьми в режиме Клубной жизни;</w:t>
      </w:r>
    </w:p>
    <w:p w:rsidR="007C0FF1" w:rsidRPr="005308FD" w:rsidRDefault="007C0FF1" w:rsidP="005308FD">
      <w:pPr>
        <w:ind w:left="360"/>
        <w:jc w:val="both"/>
        <w:rPr>
          <w:i/>
          <w:color w:val="297FD5"/>
          <w:sz w:val="28"/>
          <w:szCs w:val="28"/>
        </w:rPr>
      </w:pPr>
    </w:p>
    <w:p w:rsidR="007C0FF1" w:rsidRPr="007C0FF1" w:rsidRDefault="007C0FF1" w:rsidP="00CA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2F5862" w:rsidRPr="00A739A7" w:rsidRDefault="002F5862" w:rsidP="002F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сентябре, с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="0053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ванная группа родителей 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адаптационного 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 «Заботливые родители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деятельность которого</w:t>
      </w:r>
      <w:r w:rsidR="001A0645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разработан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Положения, Догово</w:t>
      </w:r>
      <w:r w:rsidR="00487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 сотрудничестве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645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занятии 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знакомятся с организац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жизни малышей в группе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режимом питания, режимом дня, с 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программой, с воспи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танием у малышей культурно-гигиенических навыков и навыков самообслужи</w:t>
      </w:r>
      <w:r w:rsidR="00282F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с особенностями адаптацио</w:t>
      </w:r>
      <w:r w:rsidR="00BC7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</w:t>
      </w:r>
      <w:r w:rsidR="0018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свои предложения по </w:t>
      </w:r>
      <w:r w:rsidR="004878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тематики исходя из личных потребностей.</w:t>
      </w:r>
    </w:p>
    <w:p w:rsidR="005313EC" w:rsidRPr="005313EC" w:rsidRDefault="00CD28D7" w:rsidP="00531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531B30" w:rsidRDefault="005313EC" w:rsidP="0032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занятиях К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луба мы стараемся активно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процесс, ненавязчиво обучая их различным методам об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с ребенком через 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тренинги, деловые игры, решение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ситуаций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просмотры матери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по организации жизни в ДОУ. </w:t>
      </w:r>
    </w:p>
    <w:p w:rsidR="00531B30" w:rsidRPr="00531B30" w:rsidRDefault="004C691C" w:rsidP="0032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F60849" w:rsidRDefault="006C5C9A" w:rsidP="0032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5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 методике развивающи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 и предметной</w:t>
      </w:r>
      <w:r w:rsidR="0053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в которых формируются</w:t>
      </w:r>
      <w:r w:rsidR="002F58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омоторные функции</w:t>
      </w:r>
      <w:r w:rsidR="00F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малыша. Для этого предлагаем родителям материалы и пособия, не требующи</w:t>
      </w:r>
      <w:r w:rsidR="00090F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больших затрат, а то, что мамы могут</w:t>
      </w:r>
      <w:r w:rsidR="00F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игре с ребенком при бытовых условиях.</w:t>
      </w:r>
    </w:p>
    <w:p w:rsidR="00F60849" w:rsidRPr="00F60849" w:rsidRDefault="004C691C" w:rsidP="0032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2F5862" w:rsidRDefault="00090F2F" w:rsidP="0032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накомим с </w:t>
      </w:r>
      <w:r w:rsidR="00531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2F58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и о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знакомления</w:t>
      </w:r>
      <w:r w:rsidR="0053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окружающим</w:t>
      </w:r>
      <w:r w:rsidR="006C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 </w:t>
      </w:r>
      <w:proofErr w:type="gramStart"/>
      <w:r w:rsidR="006C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2F58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</w:t>
      </w:r>
      <w:r w:rsidR="002F58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</w:t>
      </w:r>
      <w:proofErr w:type="gramEnd"/>
      <w:r w:rsidR="002F58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заучивание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обыгрыв</w:t>
      </w:r>
      <w:r w:rsidR="006C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стихов и </w:t>
      </w:r>
      <w:proofErr w:type="spellStart"/>
      <w:r w:rsidR="006C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6C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5862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ситуации с дидактической игрушкой на обогащение</w:t>
      </w:r>
      <w:r w:rsidR="00CA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пассивного и активного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словаря. Приглашаем родителей посмотреть практические занятия с детьми в режиме Клубной жизни.</w:t>
      </w:r>
    </w:p>
    <w:p w:rsidR="002F5862" w:rsidRPr="002F5862" w:rsidRDefault="004C691C" w:rsidP="002F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611267" w:rsidRDefault="00CA3043" w:rsidP="0032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Клубе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 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педагога - </w:t>
      </w:r>
      <w:r w:rsidR="00764C96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C96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C96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4C96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</w:t>
      </w:r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руководителя, инструктора по физической культуре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теоретическим и практическим материалом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созданием «Копилки советов»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267" w:rsidRDefault="00611267" w:rsidP="0032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267" w:rsidRPr="00611267" w:rsidRDefault="004C691C" w:rsidP="00611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E3159B" w:rsidRPr="00A739A7" w:rsidRDefault="00CA3043" w:rsidP="0061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E3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76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в игровой форме с чередованием видов дея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и содержат в себе различные упражнения: интеллектуальные, музы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кальные, художественно-эст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етические, физические, речевые, которые можно в домашних условиях  направить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тренировку </w:t>
      </w:r>
      <w:r w:rsidR="002F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</w:t>
      </w:r>
      <w:r w:rsidR="00F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внимания, 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моторики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благоп</w:t>
      </w:r>
      <w:r w:rsidR="00E3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риятной эмоциональной атмосферы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осваивают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пальчиковую гимнастику и артикуляционные игры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 –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движения, 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речевого дых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подвижные игры, элементы релаксации.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Опытные педагоги</w:t>
      </w:r>
      <w:r w:rsidR="0061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 занятия</w:t>
      </w:r>
      <w:r w:rsidR="00E3159B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лекательную эмоциональную игру.</w:t>
      </w:r>
    </w:p>
    <w:p w:rsidR="00BD1590" w:rsidRDefault="00E3159B" w:rsidP="00BD1590">
      <w:pPr>
        <w:pStyle w:val="20"/>
        <w:shd w:val="clear" w:color="auto" w:fill="auto"/>
        <w:spacing w:line="240" w:lineRule="auto"/>
        <w:ind w:left="-142" w:right="-307" w:firstLine="425"/>
        <w:rPr>
          <w:b/>
        </w:rPr>
      </w:pPr>
      <w:r>
        <w:rPr>
          <w:lang w:eastAsia="ru-RU"/>
        </w:rPr>
        <w:t xml:space="preserve">  </w:t>
      </w:r>
      <w:r w:rsidR="00BD1590" w:rsidRPr="00CA3043">
        <w:rPr>
          <w:b/>
        </w:rPr>
        <w:t xml:space="preserve">   </w:t>
      </w:r>
    </w:p>
    <w:p w:rsidR="00BD1590" w:rsidRPr="00CA3043" w:rsidRDefault="00BD1590" w:rsidP="00BD1590">
      <w:pPr>
        <w:pStyle w:val="20"/>
        <w:shd w:val="clear" w:color="auto" w:fill="auto"/>
        <w:spacing w:line="240" w:lineRule="auto"/>
        <w:ind w:right="-307" w:firstLine="0"/>
        <w:rPr>
          <w:b/>
        </w:rPr>
      </w:pPr>
      <w:r w:rsidRPr="00CA3043">
        <w:rPr>
          <w:b/>
        </w:rPr>
        <w:t xml:space="preserve"> Слайд </w:t>
      </w:r>
      <w:r w:rsidR="004C691C">
        <w:rPr>
          <w:b/>
        </w:rPr>
        <w:t>13</w:t>
      </w:r>
    </w:p>
    <w:p w:rsidR="00BD1590" w:rsidRDefault="00895266" w:rsidP="00895266">
      <w:pPr>
        <w:pStyle w:val="20"/>
        <w:shd w:val="clear" w:color="auto" w:fill="auto"/>
        <w:spacing w:line="240" w:lineRule="auto"/>
        <w:ind w:left="-142" w:right="-307" w:firstLine="425"/>
      </w:pPr>
      <w:r>
        <w:t>Тесно взаимодействуя с семьями воспитанников, мы видим, что каждая семья имеет не только проблемы, связанные с воспитанием малышей, но и положительный опыт их решения. Поэтому о</w:t>
      </w:r>
      <w:r w:rsidR="00BD1590">
        <w:t xml:space="preserve">дним из активных </w:t>
      </w:r>
      <w:proofErr w:type="gramStart"/>
      <w:r w:rsidR="00BD1590">
        <w:t>методов</w:t>
      </w:r>
      <w:r w:rsidR="00BD1590" w:rsidRPr="00A739A7">
        <w:t xml:space="preserve">  в</w:t>
      </w:r>
      <w:proofErr w:type="gramEnd"/>
      <w:r w:rsidR="00BD1590" w:rsidRPr="00A739A7">
        <w:t xml:space="preserve"> работе Клуба «Заботливые родители», которые мы апробировали в прошлом учебном </w:t>
      </w:r>
      <w:r w:rsidR="00BD1590">
        <w:t>году, стал метод  Кейс-</w:t>
      </w:r>
      <w:proofErr w:type="spellStart"/>
      <w:r w:rsidR="00BD1590">
        <w:t>стади</w:t>
      </w:r>
      <w:proofErr w:type="spellEnd"/>
      <w:r w:rsidR="00BD1590">
        <w:t xml:space="preserve"> как </w:t>
      </w:r>
      <w:r w:rsidR="00BD1590" w:rsidRPr="00A739A7">
        <w:t xml:space="preserve">неигровой метод анализа и решения </w:t>
      </w:r>
      <w:r>
        <w:t xml:space="preserve">проблемных </w:t>
      </w:r>
      <w:r w:rsidR="00BD1590" w:rsidRPr="00A739A7">
        <w:t>ситуаций, где родители участвуют в непосредственном обсуждении деловых задач, взятых из реальной жизни.</w:t>
      </w:r>
      <w:r w:rsidR="00BD1590">
        <w:t xml:space="preserve"> </w:t>
      </w:r>
      <w:r w:rsidR="00BD1590" w:rsidRPr="00A739A7">
        <w:t xml:space="preserve">Продуктивность Кейс-метода заключается </w:t>
      </w:r>
      <w:r w:rsidR="00BD1590">
        <w:t>в возможности приобщить родителей</w:t>
      </w:r>
      <w:r w:rsidR="00BD1590" w:rsidRPr="00A739A7">
        <w:t xml:space="preserve"> к активному решению проблемных задач, применяя необходимые для этого знания, практический опыт, способности высказывать свои мысли, идеи, предложения, а также умение выслушив</w:t>
      </w:r>
      <w:r w:rsidR="00BD1590">
        <w:t xml:space="preserve">ать альтернативную точку зрения, </w:t>
      </w:r>
      <w:r w:rsidR="00BD1590" w:rsidRPr="00A739A7">
        <w:t xml:space="preserve">которая проявляется в эмоциональности общения группы родителей и педагога, в выработке совместного решения проблем и их профилактики, в развитии аналитических навыков у родителей. </w:t>
      </w:r>
    </w:p>
    <w:p w:rsidR="00895266" w:rsidRDefault="00BD1590" w:rsidP="00BD1590">
      <w:pPr>
        <w:widowControl w:val="0"/>
        <w:autoSpaceDE w:val="0"/>
        <w:autoSpaceDN w:val="0"/>
        <w:adjustRightInd w:val="0"/>
        <w:spacing w:after="0" w:line="240" w:lineRule="auto"/>
        <w:ind w:left="-142" w:right="-3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95266" w:rsidRDefault="004C691C" w:rsidP="00BD1590">
      <w:pPr>
        <w:widowControl w:val="0"/>
        <w:autoSpaceDE w:val="0"/>
        <w:autoSpaceDN w:val="0"/>
        <w:adjustRightInd w:val="0"/>
        <w:spacing w:after="0" w:line="240" w:lineRule="auto"/>
        <w:ind w:left="-142" w:right="-3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F63379" w:rsidRDefault="00BD1590" w:rsidP="00BD1590">
      <w:pPr>
        <w:widowControl w:val="0"/>
        <w:autoSpaceDE w:val="0"/>
        <w:autoSpaceDN w:val="0"/>
        <w:adjustRightInd w:val="0"/>
        <w:spacing w:after="0" w:line="240" w:lineRule="auto"/>
        <w:ind w:left="-142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Продолжая работу в этом учебном году, в сложившихся условиях пандемии и необходимости выбора дистанционных средств обучения детей и образования родителей, п</w:t>
      </w:r>
      <w:r w:rsidRPr="00FC7898">
        <w:rPr>
          <w:rFonts w:ascii="Times New Roman" w:hAnsi="Times New Roman" w:cs="Times New Roman"/>
          <w:sz w:val="28"/>
          <w:szCs w:val="28"/>
        </w:rPr>
        <w:t>рименение метода</w:t>
      </w:r>
      <w:r>
        <w:rPr>
          <w:rFonts w:ascii="Times New Roman" w:hAnsi="Times New Roman" w:cs="Times New Roman"/>
          <w:sz w:val="28"/>
          <w:szCs w:val="28"/>
        </w:rPr>
        <w:t xml:space="preserve"> Ке</w:t>
      </w:r>
      <w:r w:rsidR="004878F3">
        <w:rPr>
          <w:rFonts w:ascii="Times New Roman" w:hAnsi="Times New Roman" w:cs="Times New Roman"/>
          <w:sz w:val="28"/>
          <w:szCs w:val="28"/>
        </w:rPr>
        <w:t>йс-</w:t>
      </w:r>
      <w:proofErr w:type="spellStart"/>
      <w:r w:rsidR="004878F3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4878F3">
        <w:rPr>
          <w:rFonts w:ascii="Times New Roman" w:hAnsi="Times New Roman" w:cs="Times New Roman"/>
          <w:sz w:val="28"/>
          <w:szCs w:val="28"/>
        </w:rPr>
        <w:t xml:space="preserve"> навел нас, педагогов, </w:t>
      </w:r>
      <w:r>
        <w:rPr>
          <w:rFonts w:ascii="Times New Roman" w:hAnsi="Times New Roman" w:cs="Times New Roman"/>
          <w:sz w:val="28"/>
          <w:szCs w:val="28"/>
        </w:rPr>
        <w:t>на мысль о введении в работу «Информационного кейса», в который, по запросу и потребностям семь</w:t>
      </w:r>
      <w:r w:rsidR="004878F3">
        <w:rPr>
          <w:rFonts w:ascii="Times New Roman" w:hAnsi="Times New Roman" w:cs="Times New Roman"/>
          <w:sz w:val="28"/>
          <w:szCs w:val="28"/>
        </w:rPr>
        <w:t xml:space="preserve">и, подбирается дидактический и методический </w:t>
      </w:r>
      <w:r>
        <w:rPr>
          <w:rFonts w:ascii="Times New Roman" w:hAnsi="Times New Roman" w:cs="Times New Roman"/>
          <w:sz w:val="28"/>
          <w:szCs w:val="28"/>
        </w:rPr>
        <w:t>материал и передается в семьи для получения психолого-педагогической помощи</w:t>
      </w:r>
      <w:r w:rsidR="00F63379">
        <w:rPr>
          <w:rFonts w:ascii="Times New Roman" w:hAnsi="Times New Roman" w:cs="Times New Roman"/>
          <w:sz w:val="28"/>
          <w:szCs w:val="28"/>
        </w:rPr>
        <w:t>.</w:t>
      </w:r>
      <w:r w:rsidR="004878F3">
        <w:rPr>
          <w:rFonts w:ascii="Times New Roman" w:hAnsi="Times New Roman" w:cs="Times New Roman"/>
          <w:sz w:val="28"/>
          <w:szCs w:val="28"/>
        </w:rPr>
        <w:t xml:space="preserve"> Родители имеют возможность вложить в информационный чемоданчик свои вопросы, проблемы, а также поделиться личным положительным опытом семейного воспитания, таким способом реализуется обратная связь.</w:t>
      </w:r>
    </w:p>
    <w:p w:rsidR="00895266" w:rsidRDefault="00BD1590" w:rsidP="00BD1590">
      <w:pPr>
        <w:widowControl w:val="0"/>
        <w:autoSpaceDE w:val="0"/>
        <w:autoSpaceDN w:val="0"/>
        <w:adjustRightInd w:val="0"/>
        <w:spacing w:after="0" w:line="240" w:lineRule="auto"/>
        <w:ind w:left="-142" w:right="-307"/>
        <w:jc w:val="both"/>
        <w:rPr>
          <w:rFonts w:ascii="Times New Roman" w:hAnsi="Times New Roman" w:cs="Times New Roman"/>
          <w:sz w:val="28"/>
          <w:szCs w:val="28"/>
        </w:rPr>
      </w:pPr>
      <w:r w:rsidRPr="00FC78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78F3" w:rsidRPr="004878F3" w:rsidRDefault="004878F3" w:rsidP="00BD1590">
      <w:pPr>
        <w:widowControl w:val="0"/>
        <w:autoSpaceDE w:val="0"/>
        <w:autoSpaceDN w:val="0"/>
        <w:adjustRightInd w:val="0"/>
        <w:spacing w:after="0" w:line="240" w:lineRule="auto"/>
        <w:ind w:left="-142" w:right="-3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gramStart"/>
      <w:r w:rsidR="004C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8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proofErr w:type="gramEnd"/>
      <w:r w:rsidR="00380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без Презентации</w:t>
      </w:r>
    </w:p>
    <w:p w:rsidR="0087316A" w:rsidRDefault="0087316A" w:rsidP="0087316A">
      <w:pPr>
        <w:widowControl w:val="0"/>
        <w:autoSpaceDE w:val="0"/>
        <w:autoSpaceDN w:val="0"/>
        <w:adjustRightInd w:val="0"/>
        <w:spacing w:after="0" w:line="240" w:lineRule="auto"/>
        <w:ind w:left="-142" w:right="-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мониторинг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79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proofErr w:type="gramStart"/>
      <w:r w:rsidR="00F63379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proofErr w:type="gramEnd"/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занятий в адаптационном К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лубе 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«Заботливые родители» </w:t>
      </w:r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то</w:t>
      </w:r>
      <w:r w:rsidR="00F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положительные результа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Дети,</w:t>
      </w:r>
      <w:r w:rsid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родители посещают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легче адаптируются, у </w:t>
      </w:r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ниже процент </w:t>
      </w:r>
      <w:proofErr w:type="gramStart"/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заболеваемости,  оно</w:t>
      </w:r>
      <w:proofErr w:type="gramEnd"/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отстают от нормативов по </w:t>
      </w:r>
      <w:proofErr w:type="spellStart"/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эпикризным</w:t>
      </w:r>
      <w:proofErr w:type="spellEnd"/>
      <w:r w:rsidR="0038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 нервно-психического развития. </w:t>
      </w:r>
    </w:p>
    <w:p w:rsidR="00BD1590" w:rsidRPr="00A739A7" w:rsidRDefault="0087316A" w:rsidP="0087316A">
      <w:pPr>
        <w:widowControl w:val="0"/>
        <w:autoSpaceDE w:val="0"/>
        <w:autoSpaceDN w:val="0"/>
        <w:adjustRightInd w:val="0"/>
        <w:spacing w:after="0" w:line="240" w:lineRule="auto"/>
        <w:ind w:left="-142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отличии от традиционных консультаций и родительских собраний, эта форма непосредственного, но продуктивного общения с удовольствием воспринимается родителями, имеет только положительные отзывы.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дов</w:t>
      </w:r>
      <w:r w:rsidR="00F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нам, </w:t>
      </w:r>
      <w:r w:rsidR="00F63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</w:t>
      </w:r>
      <w:r w:rsidR="00F633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гам, так как видят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заинтересованное отношение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 адаптации, а также воспитанию и обучению своих малышей</w:t>
      </w:r>
      <w:r w:rsidR="00BD1590" w:rsidRPr="00A73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16A" w:rsidRPr="00A739A7" w:rsidRDefault="0087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316A" w:rsidRPr="00A739A7" w:rsidSect="004A2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CF4"/>
    <w:multiLevelType w:val="hybridMultilevel"/>
    <w:tmpl w:val="C7EE8EE4"/>
    <w:lvl w:ilvl="0" w:tplc="3606F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639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42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07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6F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CC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6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25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E1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D3A7B"/>
    <w:multiLevelType w:val="hybridMultilevel"/>
    <w:tmpl w:val="C8863AE8"/>
    <w:lvl w:ilvl="0" w:tplc="4280B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7C641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E53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83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A8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E7D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6E2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EC1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AC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83BE3"/>
    <w:multiLevelType w:val="hybridMultilevel"/>
    <w:tmpl w:val="57326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B7A"/>
    <w:rsid w:val="00090F2F"/>
    <w:rsid w:val="00187E32"/>
    <w:rsid w:val="001A0645"/>
    <w:rsid w:val="001A58E2"/>
    <w:rsid w:val="00282F62"/>
    <w:rsid w:val="002F5862"/>
    <w:rsid w:val="00305EBE"/>
    <w:rsid w:val="003267F7"/>
    <w:rsid w:val="003808CF"/>
    <w:rsid w:val="00462693"/>
    <w:rsid w:val="004878F3"/>
    <w:rsid w:val="004A2B7A"/>
    <w:rsid w:val="004C691C"/>
    <w:rsid w:val="005308FD"/>
    <w:rsid w:val="005313EC"/>
    <w:rsid w:val="00531B30"/>
    <w:rsid w:val="00584E81"/>
    <w:rsid w:val="00611267"/>
    <w:rsid w:val="00645FD9"/>
    <w:rsid w:val="00671932"/>
    <w:rsid w:val="006C340E"/>
    <w:rsid w:val="006C5C9A"/>
    <w:rsid w:val="0071682C"/>
    <w:rsid w:val="00764C96"/>
    <w:rsid w:val="007C0FF1"/>
    <w:rsid w:val="007F1F59"/>
    <w:rsid w:val="00803FF2"/>
    <w:rsid w:val="00822F41"/>
    <w:rsid w:val="0087316A"/>
    <w:rsid w:val="008842AE"/>
    <w:rsid w:val="00895266"/>
    <w:rsid w:val="008C5D8E"/>
    <w:rsid w:val="00997103"/>
    <w:rsid w:val="009A1F17"/>
    <w:rsid w:val="00A739A7"/>
    <w:rsid w:val="00B33394"/>
    <w:rsid w:val="00B56BB9"/>
    <w:rsid w:val="00B660D3"/>
    <w:rsid w:val="00BC7C07"/>
    <w:rsid w:val="00BD1590"/>
    <w:rsid w:val="00CA3043"/>
    <w:rsid w:val="00CA425E"/>
    <w:rsid w:val="00CD28D7"/>
    <w:rsid w:val="00CD5EAA"/>
    <w:rsid w:val="00CE1A0D"/>
    <w:rsid w:val="00D62289"/>
    <w:rsid w:val="00E3159B"/>
    <w:rsid w:val="00F079F0"/>
    <w:rsid w:val="00F60849"/>
    <w:rsid w:val="00F63379"/>
    <w:rsid w:val="00F82BE7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8278-BF27-49CF-9311-24DAB1F6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2B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A2B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B7A"/>
    <w:pPr>
      <w:widowControl w:val="0"/>
      <w:shd w:val="clear" w:color="auto" w:fill="FFFFFF"/>
      <w:spacing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A2B7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1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09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48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87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0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61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3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2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7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2020-10-29T07:27:00Z</cp:lastPrinted>
  <dcterms:created xsi:type="dcterms:W3CDTF">2020-10-23T05:31:00Z</dcterms:created>
  <dcterms:modified xsi:type="dcterms:W3CDTF">2021-04-28T11:55:00Z</dcterms:modified>
</cp:coreProperties>
</file>