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F" w:rsidRDefault="008E08CF" w:rsidP="008E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ООП МБДОУ  на период с19.04.2020  по 30.04. 2020</w:t>
      </w:r>
    </w:p>
    <w:p w:rsidR="008E08CF" w:rsidRDefault="008E08CF" w:rsidP="008E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4 до 5 лет (средняя группа)</w:t>
      </w:r>
    </w:p>
    <w:p w:rsidR="008E08CF" w:rsidRDefault="008E08CF" w:rsidP="008E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329"/>
      </w:tblGrid>
      <w:tr w:rsidR="008E08CF" w:rsidTr="006828A6">
        <w:tc>
          <w:tcPr>
            <w:tcW w:w="1951" w:type="dxa"/>
          </w:tcPr>
          <w:p w:rsidR="008E08CF" w:rsidRPr="00F44396" w:rsidRDefault="008E08CF" w:rsidP="006828A6">
            <w:pPr>
              <w:rPr>
                <w:rFonts w:ascii="Times New Roman" w:hAnsi="Times New Roman" w:cs="Times New Roman"/>
                <w:b/>
              </w:rPr>
            </w:pPr>
            <w:r w:rsidRPr="00F44396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Раздел     программы</w:t>
            </w:r>
          </w:p>
        </w:tc>
        <w:tc>
          <w:tcPr>
            <w:tcW w:w="3402" w:type="dxa"/>
          </w:tcPr>
          <w:p w:rsidR="008E08CF" w:rsidRPr="00167104" w:rsidRDefault="008E08CF" w:rsidP="006828A6">
            <w:pPr>
              <w:rPr>
                <w:rFonts w:ascii="Times New Roman" w:hAnsi="Times New Roman" w:cs="Times New Roman"/>
                <w:b/>
              </w:rPr>
            </w:pPr>
            <w:r w:rsidRPr="00167104">
              <w:rPr>
                <w:rFonts w:ascii="Times New Roman" w:hAnsi="Times New Roman" w:cs="Times New Roman"/>
                <w:b/>
              </w:rPr>
              <w:t>Чему дети должны научиться</w:t>
            </w:r>
          </w:p>
        </w:tc>
        <w:tc>
          <w:tcPr>
            <w:tcW w:w="5329" w:type="dxa"/>
          </w:tcPr>
          <w:p w:rsidR="008E08CF" w:rsidRPr="00167104" w:rsidRDefault="008E08CF" w:rsidP="006828A6">
            <w:pPr>
              <w:rPr>
                <w:rFonts w:ascii="Times New Roman" w:hAnsi="Times New Roman" w:cs="Times New Roman"/>
                <w:b/>
              </w:rPr>
            </w:pPr>
            <w:r w:rsidRPr="00167104">
              <w:rPr>
                <w:rFonts w:ascii="Times New Roman" w:hAnsi="Times New Roman" w:cs="Times New Roman"/>
                <w:b/>
              </w:rPr>
              <w:t>Электронные образовательные ресурсы, игры и т.д.</w:t>
            </w:r>
          </w:p>
        </w:tc>
      </w:tr>
      <w:tr w:rsidR="008E08CF" w:rsidTr="006828A6">
        <w:tc>
          <w:tcPr>
            <w:tcW w:w="1951" w:type="dxa"/>
          </w:tcPr>
          <w:p w:rsidR="008E08CF" w:rsidRPr="00F44396" w:rsidRDefault="008E08CF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8E08CF" w:rsidRDefault="008E08CF" w:rsidP="008E08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49D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слова по аналогии</w:t>
            </w:r>
          </w:p>
          <w:p w:rsidR="008E08CF" w:rsidRDefault="008E08CF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Default="008E08CF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Pr="008D7D9F" w:rsidRDefault="008E08CF" w:rsidP="008E08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D9F">
              <w:rPr>
                <w:rFonts w:ascii="Times New Roman" w:hAnsi="Times New Roman" w:cs="Times New Roman"/>
                <w:sz w:val="24"/>
                <w:szCs w:val="24"/>
              </w:rPr>
              <w:t>Использовать существительные среднего рода в сочетании с прилагательными</w:t>
            </w:r>
          </w:p>
        </w:tc>
        <w:tc>
          <w:tcPr>
            <w:tcW w:w="5329" w:type="dxa"/>
          </w:tcPr>
          <w:p w:rsidR="008E08CF" w:rsidRPr="001D549D" w:rsidRDefault="008E08CF" w:rsidP="00682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49D">
              <w:rPr>
                <w:rFonts w:ascii="Times New Roman" w:hAnsi="Times New Roman" w:cs="Times New Roman"/>
                <w:bCs/>
                <w:color w:val="2F3030"/>
                <w:sz w:val="24"/>
                <w:szCs w:val="24"/>
              </w:rPr>
              <w:t xml:space="preserve">Упражнение  («Для сахара – сахарница, а для сухарей… </w:t>
            </w:r>
            <w:proofErr w:type="gramStart"/>
            <w:r w:rsidRPr="001D549D">
              <w:rPr>
                <w:rFonts w:ascii="Times New Roman" w:hAnsi="Times New Roman" w:cs="Times New Roman"/>
                <w:bCs/>
                <w:color w:val="2F3030"/>
                <w:sz w:val="24"/>
                <w:szCs w:val="24"/>
              </w:rPr>
              <w:t>( </w:t>
            </w:r>
            <w:proofErr w:type="gramEnd"/>
            <w:r w:rsidRPr="001D549D">
              <w:rPr>
                <w:rFonts w:ascii="Times New Roman" w:hAnsi="Times New Roman" w:cs="Times New Roman"/>
                <w:bCs/>
                <w:i/>
                <w:iCs/>
                <w:color w:val="2F3030"/>
                <w:sz w:val="24"/>
                <w:szCs w:val="24"/>
              </w:rPr>
              <w:t>сухарница </w:t>
            </w:r>
            <w:r w:rsidRPr="001D549D">
              <w:rPr>
                <w:rFonts w:ascii="Times New Roman" w:hAnsi="Times New Roman" w:cs="Times New Roman"/>
                <w:bCs/>
                <w:color w:val="2F3030"/>
                <w:sz w:val="24"/>
                <w:szCs w:val="24"/>
              </w:rPr>
              <w:t> )</w:t>
            </w:r>
          </w:p>
          <w:p w:rsidR="008E08CF" w:rsidRPr="001D549D" w:rsidRDefault="008E08CF" w:rsidP="00682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8CF" w:rsidRPr="00433C78" w:rsidRDefault="008E08CF" w:rsidP="006828A6">
            <w:pPr>
              <w:rPr>
                <w:color w:val="FF0000"/>
              </w:rPr>
            </w:pPr>
          </w:p>
          <w:p w:rsidR="008E08CF" w:rsidRPr="001D549D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9D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Продолжи»  - зеленое – ведро, красное яблоко и пр.</w:t>
            </w:r>
          </w:p>
          <w:p w:rsidR="008E08CF" w:rsidRPr="001D549D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Pr="00433C78" w:rsidRDefault="008E08CF" w:rsidP="006828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8E08CF" w:rsidTr="006828A6">
        <w:tc>
          <w:tcPr>
            <w:tcW w:w="1951" w:type="dxa"/>
          </w:tcPr>
          <w:p w:rsidR="008E08CF" w:rsidRPr="002406B0" w:rsidRDefault="008E08CF" w:rsidP="006828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6B0"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</w:tc>
        <w:tc>
          <w:tcPr>
            <w:tcW w:w="3402" w:type="dxa"/>
          </w:tcPr>
          <w:p w:rsidR="008E08CF" w:rsidRPr="00482BCB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Default="008E08CF" w:rsidP="008E08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комнатных растениях</w:t>
            </w:r>
          </w:p>
          <w:p w:rsidR="008E08CF" w:rsidRPr="00632C71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Pr="00C904D3" w:rsidRDefault="008E08CF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Default="008E08CF" w:rsidP="008E08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приметы весны</w:t>
            </w:r>
          </w:p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Pr="008208B7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Default="008E08CF" w:rsidP="006828A6">
            <w:hyperlink r:id="rId6" w:history="1">
              <w:r>
                <w:rPr>
                  <w:rStyle w:val="a4"/>
                </w:rPr>
                <w:t>https://www.youtube.com/watch?v=3FwD9qgllt0</w:t>
              </w:r>
            </w:hyperlink>
          </w:p>
          <w:p w:rsidR="008E08CF" w:rsidRDefault="008E08CF" w:rsidP="006828A6">
            <w:hyperlink r:id="rId7" w:history="1">
              <w:r>
                <w:rPr>
                  <w:rStyle w:val="a4"/>
                </w:rPr>
                <w:t>https://www.youtube.com/watch?v=tfhMYqeS5F0</w:t>
              </w:r>
            </w:hyperlink>
          </w:p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https://www.youtube.com/watch?v=mpQtPkpg8Tg</w:t>
              </w:r>
            </w:hyperlink>
          </w:p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Default="008E08CF" w:rsidP="006828A6">
            <w:hyperlink r:id="rId9" w:history="1">
              <w:r>
                <w:rPr>
                  <w:rStyle w:val="a4"/>
                </w:rPr>
                <w:t>https://www.youtube.com/watch?v=inpRP0jgVJ0</w:t>
              </w:r>
            </w:hyperlink>
          </w:p>
          <w:p w:rsidR="008E08CF" w:rsidRDefault="008E08CF" w:rsidP="006828A6">
            <w:hyperlink r:id="rId10" w:history="1">
              <w:r>
                <w:rPr>
                  <w:rStyle w:val="a4"/>
                </w:rPr>
                <w:t>https://www.youtube.com/watch?v=P1L1DoJ4AfQ</w:t>
              </w:r>
            </w:hyperlink>
          </w:p>
          <w:p w:rsidR="008E08CF" w:rsidRPr="00834D1E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https://www.youtube.com/watch?v=qAZ9JLTdApE</w:t>
              </w:r>
            </w:hyperlink>
          </w:p>
        </w:tc>
      </w:tr>
      <w:tr w:rsidR="008E08CF" w:rsidTr="006828A6">
        <w:tc>
          <w:tcPr>
            <w:tcW w:w="1951" w:type="dxa"/>
          </w:tcPr>
          <w:p w:rsidR="008E08CF" w:rsidRPr="002406B0" w:rsidRDefault="008E08CF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логика</w:t>
            </w:r>
          </w:p>
        </w:tc>
        <w:tc>
          <w:tcPr>
            <w:tcW w:w="3402" w:type="dxa"/>
          </w:tcPr>
          <w:p w:rsidR="008E08CF" w:rsidRPr="00482BCB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Default="008E08CF" w:rsidP="008E08C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устойчивое представление </w:t>
            </w:r>
          </w:p>
          <w:p w:rsidR="008E08CF" w:rsidRDefault="008E08CF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цифре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разбивать 8 любых предметов на 2 и  4 группы,  составлять из 8 пуговок контур квадрата, составлять из 8палочек заборчик, елочку, рисовать и лепить цифру 8.)</w:t>
            </w:r>
          </w:p>
          <w:p w:rsidR="008E08CF" w:rsidRPr="00016D8D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Default="008E08CF" w:rsidP="006828A6">
            <w:hyperlink r:id="rId12" w:history="1">
              <w:r>
                <w:rPr>
                  <w:rStyle w:val="a4"/>
                </w:rPr>
                <w:t>https://www.youtube.com/watch?v=FFl3Sv_hznc</w:t>
              </w:r>
            </w:hyperlink>
          </w:p>
          <w:p w:rsidR="008E08CF" w:rsidRDefault="008E08CF" w:rsidP="006828A6">
            <w:hyperlink r:id="rId13" w:history="1">
              <w:r>
                <w:rPr>
                  <w:rStyle w:val="a4"/>
                </w:rPr>
                <w:t>https://www.youtube.com/watch?v=25nmFIQmYEA</w:t>
              </w:r>
            </w:hyperlink>
          </w:p>
          <w:p w:rsidR="008E08CF" w:rsidRPr="003B54B1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https://www.youtube.com/watch?v=2tC-O0EE29c</w:t>
              </w:r>
            </w:hyperlink>
          </w:p>
        </w:tc>
      </w:tr>
      <w:tr w:rsidR="008E08CF" w:rsidTr="006828A6">
        <w:tc>
          <w:tcPr>
            <w:tcW w:w="1951" w:type="dxa"/>
          </w:tcPr>
          <w:p w:rsidR="008E08CF" w:rsidRDefault="008E08CF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Рисование/</w:t>
            </w:r>
          </w:p>
          <w:p w:rsidR="008E08CF" w:rsidRPr="002406B0" w:rsidRDefault="008E08CF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402" w:type="dxa"/>
          </w:tcPr>
          <w:p w:rsidR="008E08CF" w:rsidRPr="00482BCB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08CF" w:rsidRDefault="008E08CF" w:rsidP="008E08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смешивать краски для получения оранжевого цвета и рисовать апельсины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</w:t>
            </w:r>
          </w:p>
          <w:p w:rsidR="008E08CF" w:rsidRPr="00482BCB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E08CF" w:rsidRDefault="008E08CF" w:rsidP="008E08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>Уметь лепит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из пластилина  рыбку</w:t>
            </w:r>
          </w:p>
          <w:p w:rsidR="008E08CF" w:rsidRPr="00445695" w:rsidRDefault="008E08CF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«Коробка с апельсинами для медвежат»</w:t>
            </w:r>
          </w:p>
          <w:p w:rsidR="008E08CF" w:rsidRDefault="008E08CF" w:rsidP="006828A6"/>
          <w:p w:rsidR="008E08CF" w:rsidRDefault="008E08CF" w:rsidP="006828A6">
            <w:hyperlink r:id="rId15" w:history="1">
              <w:r>
                <w:rPr>
                  <w:rStyle w:val="a4"/>
                </w:rPr>
                <w:t>https://www.youtube.com/watch?v=JVEeKwjjS_c</w:t>
              </w:r>
            </w:hyperlink>
          </w:p>
          <w:p w:rsidR="008E08CF" w:rsidRDefault="008E08CF" w:rsidP="006828A6">
            <w:pPr>
              <w:rPr>
                <w:rFonts w:ascii="Times New Roman" w:hAnsi="Times New Roman" w:cs="Times New Roman"/>
              </w:rPr>
            </w:pPr>
          </w:p>
          <w:p w:rsidR="008E08CF" w:rsidRDefault="008E08CF" w:rsidP="006828A6">
            <w:pPr>
              <w:rPr>
                <w:rFonts w:ascii="Times New Roman" w:hAnsi="Times New Roman" w:cs="Times New Roman"/>
              </w:rPr>
            </w:pPr>
          </w:p>
          <w:p w:rsidR="008E08CF" w:rsidRDefault="008E08CF" w:rsidP="006828A6">
            <w:pPr>
              <w:rPr>
                <w:rFonts w:ascii="Times New Roman" w:hAnsi="Times New Roman" w:cs="Times New Roman"/>
              </w:rPr>
            </w:pPr>
          </w:p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</w:rPr>
              <w:t>«Сказочная рыбка»</w:t>
            </w:r>
          </w:p>
          <w:p w:rsidR="008E08CF" w:rsidRPr="0019583D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https://www.youtube.com/watch?v=7m8Y3SklB94</w:t>
              </w:r>
            </w:hyperlink>
          </w:p>
        </w:tc>
      </w:tr>
      <w:tr w:rsidR="008E08CF" w:rsidTr="006828A6">
        <w:tc>
          <w:tcPr>
            <w:tcW w:w="1951" w:type="dxa"/>
          </w:tcPr>
          <w:p w:rsidR="008E08CF" w:rsidRPr="002406B0" w:rsidRDefault="008E08CF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3402" w:type="dxa"/>
          </w:tcPr>
          <w:p w:rsidR="008E08CF" w:rsidRPr="00482BCB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08CF" w:rsidRDefault="008E08CF" w:rsidP="008E08C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 помощи взрослого изготавливать объемные поделки из бумаги</w:t>
            </w:r>
          </w:p>
          <w:p w:rsidR="008E08CF" w:rsidRPr="00DC6ECA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E08CF" w:rsidRDefault="008E08CF" w:rsidP="008E08C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поделками из ниток</w:t>
            </w:r>
          </w:p>
          <w:p w:rsidR="008E08CF" w:rsidRPr="00FC1329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Pr="00C904D3" w:rsidRDefault="008E08CF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E08CF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CF" w:rsidRPr="004A7C39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39">
              <w:rPr>
                <w:rFonts w:ascii="Times New Roman" w:hAnsi="Times New Roman" w:cs="Times New Roman"/>
                <w:sz w:val="24"/>
                <w:szCs w:val="24"/>
              </w:rPr>
              <w:t>«Зайчонок»</w:t>
            </w:r>
          </w:p>
          <w:p w:rsidR="008E08CF" w:rsidRDefault="008E08CF" w:rsidP="006828A6">
            <w:hyperlink r:id="rId17" w:history="1">
              <w:r>
                <w:rPr>
                  <w:rStyle w:val="a4"/>
                </w:rPr>
                <w:t>https://www.youtube.com/watch?v=DGZ8iiv5bVw</w:t>
              </w:r>
            </w:hyperlink>
          </w:p>
          <w:p w:rsidR="008E08CF" w:rsidRDefault="008E08CF" w:rsidP="006828A6"/>
          <w:p w:rsidR="008E08CF" w:rsidRDefault="008E08CF" w:rsidP="006828A6"/>
          <w:p w:rsidR="008E08CF" w:rsidRDefault="008E08CF" w:rsidP="006828A6"/>
          <w:p w:rsidR="008E08CF" w:rsidRPr="004A7C39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39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  <w:p w:rsidR="008E08CF" w:rsidRPr="00951D1C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https://www.youtube.com/watch?v=WHNBrLmOZsU</w:t>
              </w:r>
            </w:hyperlink>
          </w:p>
        </w:tc>
      </w:tr>
      <w:tr w:rsidR="008E08CF" w:rsidTr="006828A6">
        <w:tc>
          <w:tcPr>
            <w:tcW w:w="1951" w:type="dxa"/>
          </w:tcPr>
          <w:p w:rsidR="008E08CF" w:rsidRPr="002406B0" w:rsidRDefault="008E08CF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402" w:type="dxa"/>
          </w:tcPr>
          <w:p w:rsidR="008E08CF" w:rsidRPr="0054637C" w:rsidRDefault="008E08CF" w:rsidP="008E08C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двигательными навыками</w:t>
            </w:r>
          </w:p>
        </w:tc>
        <w:tc>
          <w:tcPr>
            <w:tcW w:w="5329" w:type="dxa"/>
          </w:tcPr>
          <w:p w:rsidR="008E08CF" w:rsidRPr="0054637C" w:rsidRDefault="008E08CF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зарядки</w:t>
            </w:r>
          </w:p>
          <w:p w:rsidR="008E08CF" w:rsidRDefault="008E08CF" w:rsidP="006828A6"/>
          <w:p w:rsidR="008E08CF" w:rsidRDefault="008E08CF" w:rsidP="006828A6">
            <w:hyperlink r:id="rId19" w:history="1">
              <w:r>
                <w:rPr>
                  <w:rStyle w:val="a4"/>
                </w:rPr>
                <w:t>https://www.youtube.com/watch?v=zsmODnF3dW4</w:t>
              </w:r>
            </w:hyperlink>
          </w:p>
          <w:p w:rsidR="008E08CF" w:rsidRPr="00951D1C" w:rsidRDefault="008E08CF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https://www.youtube.com/watch?v=CO0mUekg74U</w:t>
              </w:r>
            </w:hyperlink>
          </w:p>
        </w:tc>
      </w:tr>
    </w:tbl>
    <w:p w:rsidR="008E08CF" w:rsidRDefault="008E08CF" w:rsidP="008E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C41" w:rsidRPr="008E08CF" w:rsidRDefault="00916C41" w:rsidP="008E08CF">
      <w:bookmarkStart w:id="0" w:name="_GoBack"/>
      <w:bookmarkEnd w:id="0"/>
    </w:p>
    <w:sectPr w:rsidR="00916C41" w:rsidRPr="008E08CF" w:rsidSect="00EF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2EB"/>
    <w:multiLevelType w:val="hybridMultilevel"/>
    <w:tmpl w:val="DBF03A4A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14B1AE1"/>
    <w:multiLevelType w:val="hybridMultilevel"/>
    <w:tmpl w:val="C18CB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26A2"/>
    <w:multiLevelType w:val="hybridMultilevel"/>
    <w:tmpl w:val="A0323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3D99"/>
    <w:multiLevelType w:val="hybridMultilevel"/>
    <w:tmpl w:val="B7604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8"/>
    <w:multiLevelType w:val="hybridMultilevel"/>
    <w:tmpl w:val="2D66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5E16"/>
    <w:multiLevelType w:val="hybridMultilevel"/>
    <w:tmpl w:val="AD46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62BD4"/>
    <w:multiLevelType w:val="hybridMultilevel"/>
    <w:tmpl w:val="340E8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6633F"/>
    <w:multiLevelType w:val="hybridMultilevel"/>
    <w:tmpl w:val="BEE28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C"/>
    <w:rsid w:val="008E08CF"/>
    <w:rsid w:val="00916C4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8C"/>
    <w:pPr>
      <w:ind w:left="720"/>
      <w:contextualSpacing/>
    </w:pPr>
  </w:style>
  <w:style w:type="character" w:customStyle="1" w:styleId="c6">
    <w:name w:val="c6"/>
    <w:basedOn w:val="a0"/>
    <w:rsid w:val="00EF218C"/>
  </w:style>
  <w:style w:type="paragraph" w:styleId="a6">
    <w:name w:val="Normal (Web)"/>
    <w:basedOn w:val="a"/>
    <w:uiPriority w:val="99"/>
    <w:unhideWhenUsed/>
    <w:rsid w:val="008E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8C"/>
    <w:pPr>
      <w:ind w:left="720"/>
      <w:contextualSpacing/>
    </w:pPr>
  </w:style>
  <w:style w:type="character" w:customStyle="1" w:styleId="c6">
    <w:name w:val="c6"/>
    <w:basedOn w:val="a0"/>
    <w:rsid w:val="00EF218C"/>
  </w:style>
  <w:style w:type="paragraph" w:styleId="a6">
    <w:name w:val="Normal (Web)"/>
    <w:basedOn w:val="a"/>
    <w:uiPriority w:val="99"/>
    <w:unhideWhenUsed/>
    <w:rsid w:val="008E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QtPkpg8Tg" TargetMode="External"/><Relationship Id="rId13" Type="http://schemas.openxmlformats.org/officeDocument/2006/relationships/hyperlink" Target="https://www.youtube.com/watch?v=25nmFIQmYEA" TargetMode="External"/><Relationship Id="rId18" Type="http://schemas.openxmlformats.org/officeDocument/2006/relationships/hyperlink" Target="https://www.youtube.com/watch?v=WHNBrLmOZs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fhMYqeS5F0" TargetMode="External"/><Relationship Id="rId12" Type="http://schemas.openxmlformats.org/officeDocument/2006/relationships/hyperlink" Target="https://www.youtube.com/watch?v=FFl3Sv_hznc" TargetMode="External"/><Relationship Id="rId17" Type="http://schemas.openxmlformats.org/officeDocument/2006/relationships/hyperlink" Target="https://www.youtube.com/watch?v=DGZ8iiv5b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m8Y3SklB94" TargetMode="External"/><Relationship Id="rId20" Type="http://schemas.openxmlformats.org/officeDocument/2006/relationships/hyperlink" Target="https://www.youtube.com/watch?v=CO0mUekg74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FwD9qgllt0" TargetMode="External"/><Relationship Id="rId11" Type="http://schemas.openxmlformats.org/officeDocument/2006/relationships/hyperlink" Target="https://www.youtube.com/watch?v=qAZ9JLTdA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VEeKwjjS_c" TargetMode="External"/><Relationship Id="rId10" Type="http://schemas.openxmlformats.org/officeDocument/2006/relationships/hyperlink" Target="https://www.youtube.com/watch?v=P1L1DoJ4AfQ" TargetMode="External"/><Relationship Id="rId19" Type="http://schemas.openxmlformats.org/officeDocument/2006/relationships/hyperlink" Target="https://www.youtube.com/watch?v=zsmODnF3d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npRP0jgVJ0" TargetMode="External"/><Relationship Id="rId14" Type="http://schemas.openxmlformats.org/officeDocument/2006/relationships/hyperlink" Target="https://www.youtube.com/watch?v=2tC-O0EE29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2020-04-20T15:20:00Z</dcterms:created>
  <dcterms:modified xsi:type="dcterms:W3CDTF">2020-04-20T15:26:00Z</dcterms:modified>
</cp:coreProperties>
</file>